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E68" w:rsidRPr="003D3462" w:rsidRDefault="0060198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3D3462">
        <w:rPr>
          <w:rFonts w:ascii="Times New Roman" w:hAnsi="Times New Roman" w:cs="Times New Roman"/>
          <w:sz w:val="28"/>
          <w:szCs w:val="28"/>
        </w:rPr>
        <w:t>О</w:t>
      </w:r>
      <w:r w:rsidR="003D3462" w:rsidRPr="003D3462">
        <w:rPr>
          <w:rFonts w:ascii="Times New Roman" w:hAnsi="Times New Roman" w:cs="Times New Roman"/>
          <w:sz w:val="28"/>
          <w:szCs w:val="28"/>
        </w:rPr>
        <w:t xml:space="preserve"> </w:t>
      </w:r>
      <w:r w:rsidRPr="003D3462">
        <w:rPr>
          <w:rFonts w:ascii="Times New Roman" w:hAnsi="Times New Roman" w:cs="Times New Roman"/>
          <w:sz w:val="28"/>
          <w:szCs w:val="28"/>
        </w:rPr>
        <w:t>Т</w:t>
      </w:r>
      <w:r w:rsidR="003D3462" w:rsidRPr="003D3462">
        <w:rPr>
          <w:rFonts w:ascii="Times New Roman" w:hAnsi="Times New Roman" w:cs="Times New Roman"/>
          <w:sz w:val="28"/>
          <w:szCs w:val="28"/>
        </w:rPr>
        <w:t xml:space="preserve"> </w:t>
      </w:r>
      <w:r w:rsidRPr="003D3462">
        <w:rPr>
          <w:rFonts w:ascii="Times New Roman" w:hAnsi="Times New Roman" w:cs="Times New Roman"/>
          <w:sz w:val="28"/>
          <w:szCs w:val="28"/>
        </w:rPr>
        <w:t>Ч</w:t>
      </w:r>
      <w:r w:rsidR="003D3462" w:rsidRPr="003D3462">
        <w:rPr>
          <w:rFonts w:ascii="Times New Roman" w:hAnsi="Times New Roman" w:cs="Times New Roman"/>
          <w:sz w:val="28"/>
          <w:szCs w:val="28"/>
        </w:rPr>
        <w:t xml:space="preserve"> </w:t>
      </w:r>
      <w:r w:rsidRPr="003D3462">
        <w:rPr>
          <w:rFonts w:ascii="Times New Roman" w:hAnsi="Times New Roman" w:cs="Times New Roman"/>
          <w:sz w:val="28"/>
          <w:szCs w:val="28"/>
        </w:rPr>
        <w:t>Е</w:t>
      </w:r>
      <w:r w:rsidR="003D3462" w:rsidRPr="003D3462">
        <w:rPr>
          <w:rFonts w:ascii="Times New Roman" w:hAnsi="Times New Roman" w:cs="Times New Roman"/>
          <w:sz w:val="28"/>
          <w:szCs w:val="28"/>
        </w:rPr>
        <w:t xml:space="preserve"> </w:t>
      </w:r>
      <w:r w:rsidRPr="003D3462">
        <w:rPr>
          <w:rFonts w:ascii="Times New Roman" w:hAnsi="Times New Roman" w:cs="Times New Roman"/>
          <w:sz w:val="28"/>
          <w:szCs w:val="28"/>
        </w:rPr>
        <w:t xml:space="preserve">Т </w:t>
      </w:r>
    </w:p>
    <w:p w:rsidR="00BF6EE0" w:rsidRPr="003D3462" w:rsidRDefault="003D346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D3462">
        <w:rPr>
          <w:rFonts w:ascii="Times New Roman" w:hAnsi="Times New Roman" w:cs="Times New Roman"/>
          <w:sz w:val="28"/>
          <w:szCs w:val="28"/>
        </w:rPr>
        <w:t>о реализации в 2017 году плана</w:t>
      </w:r>
    </w:p>
    <w:p w:rsidR="00412E68" w:rsidRPr="003D3462" w:rsidRDefault="003D3462" w:rsidP="009F30B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D3462">
        <w:rPr>
          <w:rFonts w:ascii="Times New Roman" w:hAnsi="Times New Roman" w:cs="Times New Roman"/>
          <w:sz w:val="28"/>
          <w:szCs w:val="28"/>
        </w:rPr>
        <w:t xml:space="preserve">мероприятий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D3462">
        <w:rPr>
          <w:rFonts w:ascii="Times New Roman" w:hAnsi="Times New Roman" w:cs="Times New Roman"/>
          <w:sz w:val="28"/>
          <w:szCs w:val="28"/>
        </w:rPr>
        <w:t xml:space="preserve">гентства по делам молодежи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3D3462">
        <w:rPr>
          <w:rFonts w:ascii="Times New Roman" w:hAnsi="Times New Roman" w:cs="Times New Roman"/>
          <w:sz w:val="28"/>
          <w:szCs w:val="28"/>
        </w:rPr>
        <w:t xml:space="preserve">алининградской области </w:t>
      </w:r>
    </w:p>
    <w:p w:rsidR="00BF6EE0" w:rsidRPr="003D3462" w:rsidRDefault="003D3462" w:rsidP="009F30B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D3462">
        <w:rPr>
          <w:rFonts w:ascii="Times New Roman" w:hAnsi="Times New Roman" w:cs="Times New Roman"/>
          <w:sz w:val="28"/>
          <w:szCs w:val="28"/>
        </w:rPr>
        <w:t>по противодействию коррупции на 2017-2018 годы</w:t>
      </w:r>
      <w:bookmarkEnd w:id="0"/>
    </w:p>
    <w:p w:rsidR="00BF6EE0" w:rsidRPr="009C1483" w:rsidRDefault="00BF6E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5496"/>
        <w:gridCol w:w="1440"/>
        <w:gridCol w:w="5080"/>
        <w:gridCol w:w="1985"/>
      </w:tblGrid>
      <w:tr w:rsidR="0060198C" w:rsidRPr="006C41FA" w:rsidTr="003D3462">
        <w:trPr>
          <w:trHeight w:val="540"/>
          <w:tblCellSpacing w:w="5" w:type="nil"/>
        </w:trPr>
        <w:tc>
          <w:tcPr>
            <w:tcW w:w="600" w:type="dxa"/>
          </w:tcPr>
          <w:p w:rsidR="0060198C" w:rsidRPr="006C41FA" w:rsidRDefault="003D3462" w:rsidP="003D34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60198C" w:rsidRPr="006C41F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496" w:type="dxa"/>
          </w:tcPr>
          <w:p w:rsidR="0060198C" w:rsidRPr="006C41FA" w:rsidRDefault="0060198C" w:rsidP="003D34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1FA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440" w:type="dxa"/>
          </w:tcPr>
          <w:p w:rsidR="0060198C" w:rsidRPr="006C41FA" w:rsidRDefault="0060198C" w:rsidP="003D34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1FA">
              <w:rPr>
                <w:rFonts w:ascii="Times New Roman" w:hAnsi="Times New Roman" w:cs="Times New Roman"/>
                <w:sz w:val="24"/>
                <w:szCs w:val="24"/>
              </w:rPr>
              <w:t xml:space="preserve">Срок   </w:t>
            </w:r>
            <w:r w:rsidRPr="006C41FA">
              <w:rPr>
                <w:rFonts w:ascii="Times New Roman" w:hAnsi="Times New Roman" w:cs="Times New Roman"/>
                <w:sz w:val="24"/>
                <w:szCs w:val="24"/>
              </w:rPr>
              <w:br/>
              <w:t>исполнения</w:t>
            </w:r>
            <w:r w:rsidRPr="006C41F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(годы)</w:t>
            </w:r>
          </w:p>
        </w:tc>
        <w:tc>
          <w:tcPr>
            <w:tcW w:w="5080" w:type="dxa"/>
          </w:tcPr>
          <w:p w:rsidR="0060198C" w:rsidRPr="0024718F" w:rsidRDefault="0060198C" w:rsidP="003D3462">
            <w:pPr>
              <w:spacing w:after="0" w:line="270" w:lineRule="atLeast"/>
              <w:ind w:left="186"/>
              <w:jc w:val="center"/>
              <w:textAlignment w:val="baseline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4718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Информация о реализации мероприятия</w:t>
            </w:r>
          </w:p>
          <w:p w:rsidR="0024718F" w:rsidRPr="0024718F" w:rsidRDefault="0060198C" w:rsidP="003D3462">
            <w:pPr>
              <w:spacing w:after="0" w:line="270" w:lineRule="atLeast"/>
              <w:ind w:left="186"/>
              <w:jc w:val="center"/>
              <w:textAlignment w:val="baseline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4718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(проведенная работа)</w:t>
            </w:r>
          </w:p>
        </w:tc>
        <w:tc>
          <w:tcPr>
            <w:tcW w:w="1985" w:type="dxa"/>
          </w:tcPr>
          <w:p w:rsidR="0060198C" w:rsidRPr="0024718F" w:rsidRDefault="0060198C" w:rsidP="003D3462">
            <w:pPr>
              <w:spacing w:after="0" w:line="270" w:lineRule="atLeast"/>
              <w:ind w:left="186"/>
              <w:jc w:val="center"/>
              <w:textAlignment w:val="baseline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4718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Оценка</w:t>
            </w:r>
          </w:p>
          <w:p w:rsidR="0060198C" w:rsidRPr="0024718F" w:rsidRDefault="0060198C" w:rsidP="003D3462">
            <w:pPr>
              <w:spacing w:after="0" w:line="270" w:lineRule="atLeast"/>
              <w:ind w:left="186"/>
              <w:jc w:val="center"/>
              <w:textAlignment w:val="baseline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4718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результатов</w:t>
            </w:r>
          </w:p>
          <w:p w:rsidR="0060198C" w:rsidRPr="0024718F" w:rsidRDefault="0060198C" w:rsidP="003D3462">
            <w:pPr>
              <w:spacing w:after="0" w:line="270" w:lineRule="atLeast"/>
              <w:ind w:left="186"/>
              <w:jc w:val="center"/>
              <w:textAlignment w:val="baseline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4718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  <w:p w:rsidR="0024718F" w:rsidRPr="0024718F" w:rsidRDefault="0060198C" w:rsidP="003D3462">
            <w:pPr>
              <w:spacing w:after="0" w:line="270" w:lineRule="atLeast"/>
              <w:ind w:left="186"/>
              <w:jc w:val="center"/>
              <w:textAlignment w:val="baseline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4718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(результат)</w:t>
            </w:r>
          </w:p>
        </w:tc>
      </w:tr>
      <w:tr w:rsidR="0085335E" w:rsidRPr="006C41FA" w:rsidTr="003D3462">
        <w:trPr>
          <w:trHeight w:val="540"/>
          <w:tblCellSpacing w:w="5" w:type="nil"/>
        </w:trPr>
        <w:tc>
          <w:tcPr>
            <w:tcW w:w="600" w:type="dxa"/>
          </w:tcPr>
          <w:p w:rsidR="0085335E" w:rsidRPr="006C41FA" w:rsidRDefault="008533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496" w:type="dxa"/>
          </w:tcPr>
          <w:p w:rsidR="0085335E" w:rsidRPr="006C41FA" w:rsidRDefault="0085335E" w:rsidP="00F9523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представления государственными гражданскими служащими Агентства, сведений о доходах, имуществе и обязательствах имущественного характера</w:t>
            </w:r>
          </w:p>
        </w:tc>
        <w:tc>
          <w:tcPr>
            <w:tcW w:w="1440" w:type="dxa"/>
          </w:tcPr>
          <w:p w:rsidR="0085335E" w:rsidRDefault="0085335E" w:rsidP="00F9523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Март-апрель</w:t>
            </w:r>
          </w:p>
          <w:p w:rsidR="0085335E" w:rsidRDefault="0085335E" w:rsidP="00F9523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5E1A9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85335E" w:rsidRPr="006C41FA" w:rsidRDefault="0085335E" w:rsidP="00F9523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0" w:type="dxa"/>
          </w:tcPr>
          <w:p w:rsidR="0085335E" w:rsidRPr="0024718F" w:rsidRDefault="0085335E" w:rsidP="00F95231">
            <w:pPr>
              <w:spacing w:after="0" w:line="270" w:lineRule="atLeast"/>
              <w:ind w:left="44"/>
              <w:jc w:val="both"/>
              <w:textAlignment w:val="baseline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198C">
              <w:rPr>
                <w:rFonts w:ascii="Times New Roman" w:hAnsi="Times New Roman" w:cs="Times New Roman"/>
                <w:sz w:val="24"/>
                <w:szCs w:val="24"/>
              </w:rPr>
              <w:t>В 201</w:t>
            </w:r>
            <w:r w:rsidR="005E1A9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0198C">
              <w:rPr>
                <w:rFonts w:ascii="Times New Roman" w:hAnsi="Times New Roman" w:cs="Times New Roman"/>
                <w:sz w:val="24"/>
                <w:szCs w:val="24"/>
              </w:rPr>
              <w:t xml:space="preserve"> году в</w:t>
            </w:r>
            <w:r w:rsidRPr="0024718F">
              <w:rPr>
                <w:rFonts w:ascii="Times New Roman" w:hAnsi="Times New Roman" w:cs="Times New Roman"/>
                <w:sz w:val="24"/>
                <w:szCs w:val="24"/>
              </w:rPr>
              <w:t>се государственные гражданские</w:t>
            </w:r>
            <w:r w:rsidRPr="0060198C">
              <w:rPr>
                <w:rFonts w:ascii="Times New Roman" w:hAnsi="Times New Roman" w:cs="Times New Roman"/>
                <w:sz w:val="24"/>
                <w:szCs w:val="24"/>
              </w:rPr>
              <w:t xml:space="preserve"> служащие</w:t>
            </w:r>
            <w:r w:rsidRPr="002471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198C">
              <w:rPr>
                <w:rFonts w:ascii="Times New Roman" w:hAnsi="Times New Roman" w:cs="Times New Roman"/>
                <w:sz w:val="24"/>
                <w:szCs w:val="24"/>
              </w:rPr>
              <w:t>Агентства по делам молодежи Калининградской области</w:t>
            </w:r>
            <w:r w:rsidRPr="0024718F">
              <w:rPr>
                <w:rFonts w:ascii="Times New Roman" w:hAnsi="Times New Roman" w:cs="Times New Roman"/>
                <w:sz w:val="24"/>
                <w:szCs w:val="24"/>
              </w:rPr>
              <w:t>, подающи</w:t>
            </w:r>
            <w:r w:rsidRPr="0060198C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24718F">
              <w:rPr>
                <w:rFonts w:ascii="Times New Roman" w:hAnsi="Times New Roman" w:cs="Times New Roman"/>
                <w:sz w:val="24"/>
                <w:szCs w:val="24"/>
              </w:rPr>
              <w:t>сведения о своих доходах, а также о доходах своих супруги (супруга) и несовершеннолетних детей, представили сведения о доходах, имуществе и обязательствах имущественного характера</w:t>
            </w:r>
            <w:r w:rsidRPr="006019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85335E" w:rsidRPr="0024718F" w:rsidRDefault="0085335E" w:rsidP="00F95231">
            <w:pPr>
              <w:spacing w:after="0" w:line="270" w:lineRule="atLeast"/>
              <w:ind w:left="186"/>
              <w:jc w:val="center"/>
              <w:textAlignment w:val="baseline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</w:tc>
      </w:tr>
      <w:tr w:rsidR="0085335E" w:rsidRPr="006C41FA" w:rsidTr="003D3462">
        <w:trPr>
          <w:trHeight w:val="540"/>
          <w:tblCellSpacing w:w="5" w:type="nil"/>
        </w:trPr>
        <w:tc>
          <w:tcPr>
            <w:tcW w:w="600" w:type="dxa"/>
          </w:tcPr>
          <w:p w:rsidR="0085335E" w:rsidRPr="006C41FA" w:rsidRDefault="0085335E" w:rsidP="00F15F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C41FA"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</w:p>
        </w:tc>
        <w:tc>
          <w:tcPr>
            <w:tcW w:w="5496" w:type="dxa"/>
          </w:tcPr>
          <w:p w:rsidR="0085335E" w:rsidRPr="006C41FA" w:rsidRDefault="0085335E" w:rsidP="00F9523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1F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осуществление постоянного    </w:t>
            </w:r>
            <w:r w:rsidRPr="006C41F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мониторинга имущественного положения       </w:t>
            </w:r>
            <w:r w:rsidRPr="006C41F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должностных лиц, в том числе на основе     </w:t>
            </w:r>
            <w:r w:rsidRPr="006C41F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выборочного анализа представленных ими     </w:t>
            </w:r>
            <w:r w:rsidRPr="006C41F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сведений о доходах, имуществе              </w:t>
            </w:r>
            <w:r w:rsidRPr="006C41F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обязательствах имущественного характера  </w:t>
            </w:r>
          </w:p>
        </w:tc>
        <w:tc>
          <w:tcPr>
            <w:tcW w:w="1440" w:type="dxa"/>
          </w:tcPr>
          <w:p w:rsidR="0085335E" w:rsidRDefault="0085335E" w:rsidP="00F9523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Июнь-июль</w:t>
            </w:r>
          </w:p>
          <w:p w:rsidR="0085335E" w:rsidRDefault="0085335E" w:rsidP="00F9523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5E1A9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85335E" w:rsidRPr="006C41FA" w:rsidRDefault="0085335E" w:rsidP="00F9523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0" w:type="dxa"/>
          </w:tcPr>
          <w:p w:rsidR="00464974" w:rsidRDefault="0085335E" w:rsidP="00F9523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итогам сверки сведений</w:t>
            </w:r>
            <w:r w:rsidRPr="0024718F">
              <w:rPr>
                <w:rFonts w:ascii="Times New Roman" w:hAnsi="Times New Roman" w:cs="Times New Roman"/>
                <w:sz w:val="24"/>
                <w:szCs w:val="24"/>
              </w:rPr>
              <w:t xml:space="preserve"> о доходах, имуществе и обязател</w:t>
            </w:r>
            <w:r w:rsidR="009C1483">
              <w:rPr>
                <w:rFonts w:ascii="Times New Roman" w:hAnsi="Times New Roman" w:cs="Times New Roman"/>
                <w:sz w:val="24"/>
                <w:szCs w:val="24"/>
              </w:rPr>
              <w:t xml:space="preserve">ьствах имущественного характера, которые </w:t>
            </w:r>
            <w:proofErr w:type="gramStart"/>
            <w:r w:rsidRPr="0024718F">
              <w:rPr>
                <w:rFonts w:ascii="Times New Roman" w:hAnsi="Times New Roman" w:cs="Times New Roman"/>
                <w:sz w:val="24"/>
                <w:szCs w:val="24"/>
              </w:rPr>
              <w:t>представили государственные гражданские</w:t>
            </w:r>
            <w:r w:rsidRPr="0060198C">
              <w:rPr>
                <w:rFonts w:ascii="Times New Roman" w:hAnsi="Times New Roman" w:cs="Times New Roman"/>
                <w:sz w:val="24"/>
                <w:szCs w:val="24"/>
              </w:rPr>
              <w:t xml:space="preserve"> служащие</w:t>
            </w:r>
            <w:r w:rsidRPr="002471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198C">
              <w:rPr>
                <w:rFonts w:ascii="Times New Roman" w:hAnsi="Times New Roman" w:cs="Times New Roman"/>
                <w:sz w:val="24"/>
                <w:szCs w:val="24"/>
              </w:rPr>
              <w:t>Агентства по делам молодежи Калининградской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1483">
              <w:rPr>
                <w:rFonts w:ascii="Times New Roman" w:hAnsi="Times New Roman" w:cs="Times New Roman"/>
                <w:sz w:val="24"/>
                <w:szCs w:val="24"/>
              </w:rPr>
              <w:t>выявлены</w:t>
            </w:r>
            <w:proofErr w:type="gramEnd"/>
            <w:r w:rsidR="009C1483">
              <w:rPr>
                <w:rFonts w:ascii="Times New Roman" w:hAnsi="Times New Roman" w:cs="Times New Roman"/>
                <w:sz w:val="24"/>
                <w:szCs w:val="24"/>
              </w:rPr>
              <w:t xml:space="preserve"> неточности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C1483" w:rsidRPr="009C1483" w:rsidRDefault="009C1483" w:rsidP="00F95231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C148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Проведена проверка достоверности и полноты сведений о доходах, об имуществе и обязательствах имущественного характера, представленных за 2016 год в отношении себя и членов своих семей в отношении государственных гражданских служащих, в сведениях которых выявлены неточности. </w:t>
            </w:r>
          </w:p>
          <w:p w:rsidR="009C1483" w:rsidRPr="00F95231" w:rsidRDefault="009C1483" w:rsidP="00F9523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C148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Проверка проведена </w:t>
            </w:r>
            <w:r w:rsidR="00F9523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по </w:t>
            </w:r>
            <w:proofErr w:type="gramStart"/>
            <w:r w:rsidR="00F9523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итогам</w:t>
            </w:r>
            <w:proofErr w:type="gramEnd"/>
            <w:r w:rsidR="00F9523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которой принято решение</w:t>
            </w:r>
            <w:r w:rsidRPr="009C148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признать, что неполное </w:t>
            </w:r>
            <w:r w:rsidRPr="009C148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(неточное) указание отдельных сведений в справках о доходах является несущественными проступками, которые не наносят урон репутации гражданских служащих и Агентства</w:t>
            </w:r>
            <w:r w:rsidR="00F9523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  <w:r w:rsidRPr="009C148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5" w:type="dxa"/>
          </w:tcPr>
          <w:p w:rsidR="0085335E" w:rsidRPr="006C41FA" w:rsidRDefault="0085335E" w:rsidP="00F952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выполнено</w:t>
            </w:r>
          </w:p>
        </w:tc>
      </w:tr>
      <w:tr w:rsidR="0085335E" w:rsidRPr="006C41FA" w:rsidTr="003D3462">
        <w:trPr>
          <w:trHeight w:val="540"/>
          <w:tblCellSpacing w:w="5" w:type="nil"/>
        </w:trPr>
        <w:tc>
          <w:tcPr>
            <w:tcW w:w="600" w:type="dxa"/>
          </w:tcPr>
          <w:p w:rsidR="0085335E" w:rsidRPr="006C41FA" w:rsidRDefault="0085335E" w:rsidP="008533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C41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C41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496" w:type="dxa"/>
          </w:tcPr>
          <w:p w:rsidR="0085335E" w:rsidRPr="006C41FA" w:rsidRDefault="0085335E" w:rsidP="00F9523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1F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семинаров и тренингов,          </w:t>
            </w:r>
            <w:r w:rsidRPr="006C41F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разъяснительных и иных мероприятий,        </w:t>
            </w:r>
            <w:r w:rsidRPr="006C41F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направленных на формирование нетерпимого   </w:t>
            </w:r>
            <w:r w:rsidRPr="006C41F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отношения к проявлениям коррупции          </w:t>
            </w:r>
            <w:r w:rsidRPr="006C41F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 стороны сотрудников Агентства по делам молодежи Калининградской области, соблюдение  </w:t>
            </w:r>
            <w:r w:rsidRPr="006C41F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ограничений, запретов и по исполнению      </w:t>
            </w:r>
            <w:r w:rsidRPr="006C41F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обязанностей, установленных в целях        </w:t>
            </w:r>
            <w:r w:rsidRPr="006C41F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противодействия коррупции, в том числе     </w:t>
            </w:r>
            <w:r w:rsidRPr="006C41FA">
              <w:rPr>
                <w:rFonts w:ascii="Times New Roman" w:hAnsi="Times New Roman" w:cs="Times New Roman"/>
                <w:sz w:val="24"/>
                <w:szCs w:val="24"/>
              </w:rPr>
              <w:br/>
              <w:t>ограничений, касающихся получения подарков</w:t>
            </w:r>
          </w:p>
        </w:tc>
        <w:tc>
          <w:tcPr>
            <w:tcW w:w="1440" w:type="dxa"/>
          </w:tcPr>
          <w:p w:rsidR="0085335E" w:rsidRDefault="005E1A95" w:rsidP="00F9523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реже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чем 1 раз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 </w:t>
            </w:r>
            <w:r w:rsidR="0085335E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="0085335E" w:rsidRPr="006C41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5335E" w:rsidRPr="006C41FA" w:rsidRDefault="0085335E" w:rsidP="00F9523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0" w:type="dxa"/>
          </w:tcPr>
          <w:p w:rsidR="0085335E" w:rsidRPr="006C41FA" w:rsidRDefault="0085335E" w:rsidP="00F9523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4718F">
              <w:rPr>
                <w:rFonts w:ascii="Times New Roman" w:hAnsi="Times New Roman" w:cs="Times New Roman"/>
                <w:sz w:val="24"/>
                <w:szCs w:val="24"/>
              </w:rPr>
              <w:t xml:space="preserve">Гражданские служащие </w:t>
            </w:r>
            <w:r w:rsidRPr="00E41E0C">
              <w:rPr>
                <w:rFonts w:ascii="Times New Roman" w:hAnsi="Times New Roman" w:cs="Times New Roman"/>
                <w:sz w:val="24"/>
                <w:szCs w:val="24"/>
              </w:rPr>
              <w:t xml:space="preserve">Агентства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ознакомлены с положе</w:t>
            </w:r>
            <w:r w:rsidRPr="0024718F">
              <w:rPr>
                <w:rFonts w:ascii="Times New Roman" w:hAnsi="Times New Roman" w:cs="Times New Roman"/>
                <w:sz w:val="24"/>
                <w:szCs w:val="24"/>
              </w:rPr>
              <w:t>ниями законодательства об установлении наказания  за коммерческий подкуп, получение и дачу взятки, посредничество во взяточничестве в виде штрафов, кратных сумме коммерческого подкупа или взятки, увольнении в связи с утратой доверия, о порядке проверки сведений, представляемых гражданскими служащими в соответствии с международными антикоррупционными документами  и действующим законодательством Росс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ийской Федерации о противодейст</w:t>
            </w:r>
            <w:r w:rsidRPr="0024718F">
              <w:rPr>
                <w:rFonts w:ascii="Times New Roman" w:hAnsi="Times New Roman" w:cs="Times New Roman"/>
                <w:sz w:val="24"/>
                <w:szCs w:val="24"/>
              </w:rPr>
              <w:t>вии коррупции.</w:t>
            </w:r>
            <w:proofErr w:type="gramEnd"/>
          </w:p>
        </w:tc>
        <w:tc>
          <w:tcPr>
            <w:tcW w:w="1985" w:type="dxa"/>
          </w:tcPr>
          <w:p w:rsidR="0085335E" w:rsidRPr="006C41FA" w:rsidRDefault="0085335E" w:rsidP="00F952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85335E" w:rsidRPr="006C41FA" w:rsidTr="00F95231">
        <w:trPr>
          <w:trHeight w:val="274"/>
          <w:tblCellSpacing w:w="5" w:type="nil"/>
        </w:trPr>
        <w:tc>
          <w:tcPr>
            <w:tcW w:w="600" w:type="dxa"/>
          </w:tcPr>
          <w:p w:rsidR="0085335E" w:rsidRPr="006C41FA" w:rsidRDefault="0085335E" w:rsidP="00F15F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C41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496" w:type="dxa"/>
          </w:tcPr>
          <w:p w:rsidR="0085335E" w:rsidRPr="006C41FA" w:rsidRDefault="0085335E" w:rsidP="00F9523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1FA">
              <w:rPr>
                <w:rFonts w:ascii="Times New Roman" w:hAnsi="Times New Roman" w:cs="Times New Roman"/>
                <w:sz w:val="24"/>
                <w:szCs w:val="24"/>
              </w:rPr>
              <w:t xml:space="preserve">Оперативное информирование сотрудников     </w:t>
            </w:r>
            <w:r w:rsidRPr="006C41F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Агентства по делам молодежи Калининградской области, а также специалистов           </w:t>
            </w:r>
            <w:r w:rsidRPr="006C41F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подведомственных учреждений             </w:t>
            </w:r>
            <w:r w:rsidRPr="006C41F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 результатах проведенных служебных        </w:t>
            </w:r>
            <w:r w:rsidRPr="006C41F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проверок, обстоятельствах совершения       </w:t>
            </w:r>
            <w:r w:rsidRPr="006C41F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коррупционных проступков и принятых мерах  </w:t>
            </w:r>
            <w:r w:rsidRPr="006C41F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отношению к виновным должностным лицам  </w:t>
            </w:r>
          </w:p>
        </w:tc>
        <w:tc>
          <w:tcPr>
            <w:tcW w:w="1440" w:type="dxa"/>
          </w:tcPr>
          <w:p w:rsidR="0085335E" w:rsidRDefault="0085335E" w:rsidP="00F9523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1FA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5335E" w:rsidRPr="006C41FA" w:rsidRDefault="0085335E" w:rsidP="00F9523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5E1A9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080" w:type="dxa"/>
          </w:tcPr>
          <w:p w:rsidR="0085335E" w:rsidRPr="006C41FA" w:rsidRDefault="009C1483" w:rsidP="00F9523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Служебных проверок по вопросам совершения коррупционных проступков в 2017 году не проводилось.</w:t>
            </w:r>
          </w:p>
        </w:tc>
        <w:tc>
          <w:tcPr>
            <w:tcW w:w="1985" w:type="dxa"/>
          </w:tcPr>
          <w:p w:rsidR="0085335E" w:rsidRPr="006C41FA" w:rsidRDefault="0085335E" w:rsidP="00F952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60198C" w:rsidRPr="006C41FA" w:rsidTr="003D3462">
        <w:trPr>
          <w:trHeight w:val="1080"/>
          <w:tblCellSpacing w:w="5" w:type="nil"/>
        </w:trPr>
        <w:tc>
          <w:tcPr>
            <w:tcW w:w="600" w:type="dxa"/>
          </w:tcPr>
          <w:p w:rsidR="0060198C" w:rsidRPr="006C41FA" w:rsidRDefault="0060198C" w:rsidP="008533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C41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33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C41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496" w:type="dxa"/>
          </w:tcPr>
          <w:p w:rsidR="0060198C" w:rsidRPr="006C41FA" w:rsidRDefault="0060198C" w:rsidP="00F9523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1FA">
              <w:rPr>
                <w:rFonts w:ascii="Times New Roman" w:hAnsi="Times New Roman" w:cs="Times New Roman"/>
                <w:sz w:val="24"/>
                <w:szCs w:val="24"/>
              </w:rPr>
              <w:t xml:space="preserve">Анализ заявлений и обращений граждан       </w:t>
            </w:r>
            <w:r w:rsidRPr="006C41F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предмет наличия информации о фактах     </w:t>
            </w:r>
            <w:r w:rsidRPr="006C41F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коррупции со стороны лиц, замещающих       </w:t>
            </w:r>
            <w:r w:rsidRPr="006C41F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должности </w:t>
            </w:r>
            <w:r w:rsidRPr="006C41FA">
              <w:rPr>
                <w:rFonts w:ascii="Times New Roman" w:hAnsi="Times New Roman" w:cs="Times New Roman"/>
                <w:sz w:val="24"/>
                <w:szCs w:val="24"/>
              </w:rPr>
              <w:t>государственн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6C41FA">
              <w:rPr>
                <w:rFonts w:ascii="Times New Roman" w:hAnsi="Times New Roman" w:cs="Times New Roman"/>
                <w:sz w:val="24"/>
                <w:szCs w:val="24"/>
              </w:rPr>
              <w:t xml:space="preserve"> гражданск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6C41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41FA">
              <w:rPr>
                <w:rFonts w:ascii="Times New Roman" w:hAnsi="Times New Roman" w:cs="Times New Roman"/>
                <w:sz w:val="24"/>
                <w:szCs w:val="24"/>
              </w:rPr>
              <w:br/>
              <w:t>служ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бы в</w:t>
            </w:r>
            <w:r w:rsidRPr="006C41FA">
              <w:rPr>
                <w:rFonts w:ascii="Times New Roman" w:hAnsi="Times New Roman" w:cs="Times New Roman"/>
                <w:sz w:val="24"/>
                <w:szCs w:val="24"/>
              </w:rPr>
              <w:t xml:space="preserve"> Агентств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41FA">
              <w:rPr>
                <w:rFonts w:ascii="Times New Roman" w:hAnsi="Times New Roman" w:cs="Times New Roman"/>
                <w:sz w:val="24"/>
                <w:szCs w:val="24"/>
              </w:rPr>
              <w:t xml:space="preserve"> по делам молодежи Калининградской области             </w:t>
            </w:r>
          </w:p>
        </w:tc>
        <w:tc>
          <w:tcPr>
            <w:tcW w:w="1440" w:type="dxa"/>
          </w:tcPr>
          <w:p w:rsidR="0085335E" w:rsidRDefault="0085335E" w:rsidP="00F9523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1FA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85335E" w:rsidRDefault="0085335E" w:rsidP="00F9523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5E1A9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60198C" w:rsidRPr="006C41FA" w:rsidRDefault="0060198C" w:rsidP="00F9523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0" w:type="dxa"/>
          </w:tcPr>
          <w:p w:rsidR="0060198C" w:rsidRPr="006C41FA" w:rsidRDefault="00E41E0C" w:rsidP="00F9523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итогам анализа </w:t>
            </w:r>
            <w:r w:rsidRPr="006C41FA">
              <w:rPr>
                <w:rFonts w:ascii="Times New Roman" w:hAnsi="Times New Roman" w:cs="Times New Roman"/>
                <w:sz w:val="24"/>
                <w:szCs w:val="24"/>
              </w:rPr>
              <w:t>заявл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ений и обращений граждан  </w:t>
            </w:r>
            <w:r w:rsidRPr="006C41F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аличия информации о фактах </w:t>
            </w:r>
            <w:r w:rsidRPr="006C41FA">
              <w:rPr>
                <w:rFonts w:ascii="Times New Roman" w:hAnsi="Times New Roman" w:cs="Times New Roman"/>
                <w:sz w:val="24"/>
                <w:szCs w:val="24"/>
              </w:rPr>
              <w:t>коррупции 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стороны лиц, замещающих должности </w:t>
            </w:r>
            <w:r w:rsidRPr="006C41FA">
              <w:rPr>
                <w:rFonts w:ascii="Times New Roman" w:hAnsi="Times New Roman" w:cs="Times New Roman"/>
                <w:sz w:val="24"/>
                <w:szCs w:val="24"/>
              </w:rPr>
              <w:t>государственн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6C41FA">
              <w:rPr>
                <w:rFonts w:ascii="Times New Roman" w:hAnsi="Times New Roman" w:cs="Times New Roman"/>
                <w:sz w:val="24"/>
                <w:szCs w:val="24"/>
              </w:rPr>
              <w:t xml:space="preserve"> гражданск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6C41FA">
              <w:rPr>
                <w:rFonts w:ascii="Times New Roman" w:hAnsi="Times New Roman" w:cs="Times New Roman"/>
                <w:sz w:val="24"/>
                <w:szCs w:val="24"/>
              </w:rPr>
              <w:t xml:space="preserve"> служ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бы в</w:t>
            </w:r>
            <w:r w:rsidRPr="006C41FA">
              <w:rPr>
                <w:rFonts w:ascii="Times New Roman" w:hAnsi="Times New Roman" w:cs="Times New Roman"/>
                <w:sz w:val="24"/>
                <w:szCs w:val="24"/>
              </w:rPr>
              <w:t xml:space="preserve"> Агентств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41FA">
              <w:rPr>
                <w:rFonts w:ascii="Times New Roman" w:hAnsi="Times New Roman" w:cs="Times New Roman"/>
                <w:sz w:val="24"/>
                <w:szCs w:val="24"/>
              </w:rPr>
              <w:t xml:space="preserve"> по делам молодежи Калининградской области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 выявлено.</w:t>
            </w:r>
            <w:r w:rsidRPr="006C41FA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</w:tc>
        <w:tc>
          <w:tcPr>
            <w:tcW w:w="1985" w:type="dxa"/>
          </w:tcPr>
          <w:p w:rsidR="0060198C" w:rsidRPr="006C41FA" w:rsidRDefault="009F30B3" w:rsidP="00F952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85335E" w:rsidRPr="006C41FA" w:rsidTr="003D3462">
        <w:trPr>
          <w:trHeight w:val="1080"/>
          <w:tblCellSpacing w:w="5" w:type="nil"/>
        </w:trPr>
        <w:tc>
          <w:tcPr>
            <w:tcW w:w="600" w:type="dxa"/>
          </w:tcPr>
          <w:p w:rsidR="0085335E" w:rsidRPr="006C41FA" w:rsidRDefault="0085335E" w:rsidP="008533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5496" w:type="dxa"/>
          </w:tcPr>
          <w:p w:rsidR="0085335E" w:rsidRPr="006C41FA" w:rsidRDefault="0085335E" w:rsidP="00F9523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1FA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соблюдения правил приема       </w:t>
            </w:r>
            <w:r w:rsidRPr="006C41FA">
              <w:rPr>
                <w:rFonts w:ascii="Times New Roman" w:hAnsi="Times New Roman" w:cs="Times New Roman"/>
                <w:sz w:val="24"/>
                <w:szCs w:val="24"/>
              </w:rPr>
              <w:br/>
              <w:t>граждан руководителем (директором) Агентства по делам молодежи Калининградской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обобщение материалов </w:t>
            </w:r>
            <w:r w:rsidRPr="006C41FA">
              <w:rPr>
                <w:rFonts w:ascii="Times New Roman" w:hAnsi="Times New Roman" w:cs="Times New Roman"/>
                <w:sz w:val="24"/>
                <w:szCs w:val="24"/>
              </w:rPr>
              <w:t xml:space="preserve">по итогам работы с обращениями граждан     </w:t>
            </w:r>
          </w:p>
        </w:tc>
        <w:tc>
          <w:tcPr>
            <w:tcW w:w="1440" w:type="dxa"/>
          </w:tcPr>
          <w:p w:rsidR="0085335E" w:rsidRDefault="0085335E" w:rsidP="00F9523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1FA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  <w:p w:rsidR="0085335E" w:rsidRDefault="0085335E" w:rsidP="00F9523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5E1A9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85335E" w:rsidRPr="006C41FA" w:rsidRDefault="0085335E" w:rsidP="00F9523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0" w:type="dxa"/>
          </w:tcPr>
          <w:p w:rsidR="0085335E" w:rsidRDefault="0085335E" w:rsidP="00F9523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обеспечен</w:t>
            </w:r>
            <w:r w:rsidR="009C14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85335E" w:rsidRDefault="0085335E" w:rsidP="00F952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85335E" w:rsidRPr="006C41FA" w:rsidTr="003D3462">
        <w:trPr>
          <w:trHeight w:val="1080"/>
          <w:tblCellSpacing w:w="5" w:type="nil"/>
        </w:trPr>
        <w:tc>
          <w:tcPr>
            <w:tcW w:w="600" w:type="dxa"/>
          </w:tcPr>
          <w:p w:rsidR="0085335E" w:rsidRDefault="0085335E" w:rsidP="008533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96" w:type="dxa"/>
          </w:tcPr>
          <w:p w:rsidR="0085335E" w:rsidRPr="006C41FA" w:rsidRDefault="0085335E" w:rsidP="00F9523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1F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gramStart"/>
            <w:r w:rsidRPr="006C41FA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6C41FA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       </w:t>
            </w:r>
            <w:r w:rsidRPr="006C41F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государственными гражданскими служащими    </w:t>
            </w:r>
            <w:r w:rsidRPr="006C41FA">
              <w:rPr>
                <w:rFonts w:ascii="Times New Roman" w:hAnsi="Times New Roman" w:cs="Times New Roman"/>
                <w:sz w:val="24"/>
                <w:szCs w:val="24"/>
              </w:rPr>
              <w:br/>
              <w:t>Агентства по делам молодежи Калининградской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ограничений, </w:t>
            </w:r>
            <w:r w:rsidRPr="006C41FA">
              <w:rPr>
                <w:rFonts w:ascii="Times New Roman" w:hAnsi="Times New Roman" w:cs="Times New Roman"/>
                <w:sz w:val="24"/>
                <w:szCs w:val="24"/>
              </w:rPr>
              <w:t>предусмотрен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ных законодательством </w:t>
            </w:r>
            <w:r w:rsidRPr="006C41FA">
              <w:rPr>
                <w:rFonts w:ascii="Times New Roman" w:hAnsi="Times New Roman" w:cs="Times New Roman"/>
                <w:sz w:val="24"/>
                <w:szCs w:val="24"/>
              </w:rPr>
              <w:t xml:space="preserve">о государственной гражданской службе       </w:t>
            </w:r>
          </w:p>
        </w:tc>
        <w:tc>
          <w:tcPr>
            <w:tcW w:w="1440" w:type="dxa"/>
          </w:tcPr>
          <w:p w:rsidR="0085335E" w:rsidRDefault="0085335E" w:rsidP="00F9523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1FA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  <w:p w:rsidR="0085335E" w:rsidRDefault="0085335E" w:rsidP="00F9523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5E1A9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85335E" w:rsidRPr="006C41FA" w:rsidRDefault="0085335E" w:rsidP="00F9523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0" w:type="dxa"/>
          </w:tcPr>
          <w:p w:rsidR="0085335E" w:rsidRDefault="0085335E" w:rsidP="00F9523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18F">
              <w:rPr>
                <w:rFonts w:ascii="Times New Roman" w:hAnsi="Times New Roman" w:cs="Times New Roman"/>
                <w:sz w:val="24"/>
                <w:szCs w:val="24"/>
              </w:rPr>
              <w:t>Случаев возникновения ситуации, которая может восприниматься окружающими как обещание или предложение дачи взятки либо как согласие принять взятку или как просьба о даче взятки, не происходило.</w:t>
            </w:r>
          </w:p>
        </w:tc>
        <w:tc>
          <w:tcPr>
            <w:tcW w:w="1985" w:type="dxa"/>
          </w:tcPr>
          <w:p w:rsidR="0085335E" w:rsidRDefault="0085335E" w:rsidP="00F952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85335E" w:rsidRPr="006C41FA" w:rsidTr="003D3462">
        <w:trPr>
          <w:trHeight w:val="1080"/>
          <w:tblCellSpacing w:w="5" w:type="nil"/>
        </w:trPr>
        <w:tc>
          <w:tcPr>
            <w:tcW w:w="600" w:type="dxa"/>
          </w:tcPr>
          <w:p w:rsidR="0085335E" w:rsidRDefault="0085335E" w:rsidP="008533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96" w:type="dxa"/>
          </w:tcPr>
          <w:p w:rsidR="0085335E" w:rsidRPr="006C41FA" w:rsidRDefault="0085335E" w:rsidP="00F9523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1F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комиссии Агентства по делам молодежи Калининградской области по соблюдению требований к служебному поведению лиц, замещающих должности государственной гражданской службы Калининградской области, и урегулированию конфликта интересов                                  </w:t>
            </w:r>
          </w:p>
        </w:tc>
        <w:tc>
          <w:tcPr>
            <w:tcW w:w="1440" w:type="dxa"/>
          </w:tcPr>
          <w:p w:rsidR="0085335E" w:rsidRPr="006C41FA" w:rsidRDefault="0085335E" w:rsidP="00F9523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планом работы комиссии</w:t>
            </w:r>
            <w:r w:rsidRPr="006C41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201</w:t>
            </w:r>
            <w:r w:rsidR="005E1A9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80" w:type="dxa"/>
          </w:tcPr>
          <w:p w:rsidR="0085335E" w:rsidRPr="0024718F" w:rsidRDefault="005E1A95" w:rsidP="00F9523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2017 году проведено 1 з</w:t>
            </w:r>
            <w:r w:rsidR="0085335E">
              <w:rPr>
                <w:rFonts w:ascii="Times New Roman" w:hAnsi="Times New Roman" w:cs="Times New Roman"/>
                <w:sz w:val="24"/>
                <w:szCs w:val="24"/>
              </w:rPr>
              <w:t>аседани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5335E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комиссии.</w:t>
            </w:r>
          </w:p>
        </w:tc>
        <w:tc>
          <w:tcPr>
            <w:tcW w:w="1985" w:type="dxa"/>
          </w:tcPr>
          <w:p w:rsidR="0085335E" w:rsidRDefault="0085335E" w:rsidP="00F952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85335E" w:rsidRPr="006C41FA" w:rsidTr="003D3462">
        <w:trPr>
          <w:trHeight w:val="1080"/>
          <w:tblCellSpacing w:w="5" w:type="nil"/>
        </w:trPr>
        <w:tc>
          <w:tcPr>
            <w:tcW w:w="600" w:type="dxa"/>
          </w:tcPr>
          <w:p w:rsidR="0085335E" w:rsidRDefault="0085335E" w:rsidP="008533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496" w:type="dxa"/>
          </w:tcPr>
          <w:p w:rsidR="0085335E" w:rsidRPr="006C41FA" w:rsidRDefault="0085335E" w:rsidP="00F9523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Обновление</w:t>
            </w:r>
            <w:r w:rsidRPr="006C41FA">
              <w:rPr>
                <w:rFonts w:ascii="Times New Roman" w:hAnsi="Times New Roman" w:cs="Times New Roman"/>
                <w:sz w:val="24"/>
                <w:szCs w:val="24"/>
              </w:rPr>
              <w:t xml:space="preserve"> на сайте Агентства по делам молодежи Калининградской области     </w:t>
            </w:r>
            <w:r w:rsidRPr="006C41F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разделов для посетителей с отражением      </w:t>
            </w:r>
            <w:r w:rsidRPr="006C41F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сведений о структуре Агентства по делам молодежи Калининградской области, его         </w:t>
            </w:r>
            <w:r w:rsidRPr="006C41FA">
              <w:rPr>
                <w:rFonts w:ascii="Times New Roman" w:hAnsi="Times New Roman" w:cs="Times New Roman"/>
                <w:sz w:val="24"/>
                <w:szCs w:val="24"/>
              </w:rPr>
              <w:br/>
              <w:t>функциональном назначении, размещение времени прие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 руководством граждан</w:t>
            </w:r>
          </w:p>
        </w:tc>
        <w:tc>
          <w:tcPr>
            <w:tcW w:w="1440" w:type="dxa"/>
          </w:tcPr>
          <w:p w:rsidR="0085335E" w:rsidRPr="006C41FA" w:rsidRDefault="0085335E" w:rsidP="00F9523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  <w:r w:rsidRPr="006C41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080" w:type="dxa"/>
          </w:tcPr>
          <w:p w:rsidR="0085335E" w:rsidRDefault="0085335E" w:rsidP="00F9523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42A8E">
              <w:rPr>
                <w:rFonts w:ascii="Times New Roman" w:hAnsi="Times New Roman" w:cs="Times New Roman"/>
                <w:sz w:val="24"/>
                <w:szCs w:val="24"/>
              </w:rPr>
              <w:t>а официальном сайте www.molod39.ru информация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41FA">
              <w:rPr>
                <w:rFonts w:ascii="Times New Roman" w:hAnsi="Times New Roman" w:cs="Times New Roman"/>
                <w:sz w:val="24"/>
                <w:szCs w:val="24"/>
              </w:rPr>
              <w:t xml:space="preserve">для посетителей с отражением      </w:t>
            </w:r>
            <w:r w:rsidRPr="006C41F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сведений о структуре Агентства по делам молодежи Калининградской области, его         </w:t>
            </w:r>
            <w:r w:rsidRPr="006C41F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функциональном назначении, </w:t>
            </w:r>
            <w:r w:rsidRPr="006C41FA">
              <w:rPr>
                <w:rFonts w:ascii="Times New Roman" w:hAnsi="Times New Roman" w:cs="Times New Roman"/>
                <w:sz w:val="24"/>
                <w:szCs w:val="24"/>
              </w:rPr>
              <w:br/>
              <w:t>времени прие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 руководством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граждан размещена.</w:t>
            </w:r>
          </w:p>
        </w:tc>
        <w:tc>
          <w:tcPr>
            <w:tcW w:w="1985" w:type="dxa"/>
          </w:tcPr>
          <w:p w:rsidR="0085335E" w:rsidRDefault="00464974" w:rsidP="00F952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выполнена</w:t>
            </w:r>
          </w:p>
        </w:tc>
      </w:tr>
      <w:tr w:rsidR="0085335E" w:rsidRPr="006C41FA" w:rsidTr="00F95231">
        <w:trPr>
          <w:trHeight w:val="280"/>
          <w:tblCellSpacing w:w="5" w:type="nil"/>
        </w:trPr>
        <w:tc>
          <w:tcPr>
            <w:tcW w:w="600" w:type="dxa"/>
          </w:tcPr>
          <w:p w:rsidR="0085335E" w:rsidRPr="006C41FA" w:rsidRDefault="0085335E" w:rsidP="0046497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C41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497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96" w:type="dxa"/>
          </w:tcPr>
          <w:p w:rsidR="00F95231" w:rsidRDefault="0085335E" w:rsidP="00F9523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C41FA">
              <w:rPr>
                <w:rFonts w:ascii="Times New Roman" w:hAnsi="Times New Roman" w:cs="Times New Roman"/>
                <w:sz w:val="24"/>
                <w:szCs w:val="24"/>
              </w:rPr>
              <w:t xml:space="preserve">Отражение в средствах массовой информации  </w:t>
            </w:r>
            <w:r w:rsidRPr="006C41F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фактов привлечения к ответственности       </w:t>
            </w:r>
            <w:r w:rsidRPr="006C41F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должностных </w:t>
            </w:r>
            <w:r w:rsidR="00F95231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6C41FA">
              <w:rPr>
                <w:rFonts w:ascii="Times New Roman" w:hAnsi="Times New Roman" w:cs="Times New Roman"/>
                <w:sz w:val="24"/>
                <w:szCs w:val="24"/>
              </w:rPr>
              <w:t xml:space="preserve">лиц </w:t>
            </w:r>
            <w:r w:rsidR="00F95231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6C41FA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="00F95231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6C41FA">
              <w:rPr>
                <w:rFonts w:ascii="Times New Roman" w:hAnsi="Times New Roman" w:cs="Times New Roman"/>
                <w:sz w:val="24"/>
                <w:szCs w:val="24"/>
              </w:rPr>
              <w:t>правонарушения,</w:t>
            </w:r>
            <w:proofErr w:type="gramEnd"/>
          </w:p>
          <w:p w:rsidR="0085335E" w:rsidRPr="006C41FA" w:rsidRDefault="0085335E" w:rsidP="00F9523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1FA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6C41F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6C41FA">
              <w:rPr>
                <w:rFonts w:ascii="Times New Roman" w:hAnsi="Times New Roman" w:cs="Times New Roman"/>
                <w:sz w:val="24"/>
                <w:szCs w:val="24"/>
              </w:rPr>
              <w:t xml:space="preserve">связанные с использованием служебного      </w:t>
            </w:r>
            <w:r w:rsidRPr="006C41F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положения                                  </w:t>
            </w:r>
            <w:proofErr w:type="gramEnd"/>
          </w:p>
        </w:tc>
        <w:tc>
          <w:tcPr>
            <w:tcW w:w="1440" w:type="dxa"/>
          </w:tcPr>
          <w:p w:rsidR="0085335E" w:rsidRPr="006C41FA" w:rsidRDefault="0085335E" w:rsidP="00F9523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1FA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5080" w:type="dxa"/>
          </w:tcPr>
          <w:p w:rsidR="0085335E" w:rsidRPr="006C41FA" w:rsidRDefault="0085335E" w:rsidP="00F9523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C41FA">
              <w:rPr>
                <w:rFonts w:ascii="Times New Roman" w:hAnsi="Times New Roman" w:cs="Times New Roman"/>
                <w:sz w:val="24"/>
                <w:szCs w:val="24"/>
              </w:rPr>
              <w:t>олжностны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41FA">
              <w:rPr>
                <w:rFonts w:ascii="Times New Roman" w:hAnsi="Times New Roman" w:cs="Times New Roman"/>
                <w:sz w:val="24"/>
                <w:szCs w:val="24"/>
              </w:rPr>
              <w:t xml:space="preserve"> лиц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C41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Агентства </w:t>
            </w:r>
            <w:r w:rsidRPr="006C41FA">
              <w:rPr>
                <w:rFonts w:ascii="Times New Roman" w:hAnsi="Times New Roman" w:cs="Times New Roman"/>
                <w:sz w:val="24"/>
                <w:szCs w:val="24"/>
              </w:rPr>
              <w:t>правон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арушений, </w:t>
            </w:r>
            <w:r w:rsidRPr="006C41FA">
              <w:rPr>
                <w:rFonts w:ascii="Times New Roman" w:hAnsi="Times New Roman" w:cs="Times New Roman"/>
                <w:sz w:val="24"/>
                <w:szCs w:val="24"/>
              </w:rPr>
              <w:t>связанны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6C41FA">
              <w:rPr>
                <w:rFonts w:ascii="Times New Roman" w:hAnsi="Times New Roman" w:cs="Times New Roman"/>
                <w:sz w:val="24"/>
                <w:szCs w:val="24"/>
              </w:rPr>
              <w:t xml:space="preserve"> с использованием служебного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41FA"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5E1A95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году не совершали.</w:t>
            </w:r>
          </w:p>
        </w:tc>
        <w:tc>
          <w:tcPr>
            <w:tcW w:w="1985" w:type="dxa"/>
          </w:tcPr>
          <w:p w:rsidR="0085335E" w:rsidRPr="006C41FA" w:rsidRDefault="0085335E" w:rsidP="00F952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85335E" w:rsidRPr="006C41FA" w:rsidTr="003D3462">
        <w:trPr>
          <w:trHeight w:val="900"/>
          <w:tblCellSpacing w:w="5" w:type="nil"/>
        </w:trPr>
        <w:tc>
          <w:tcPr>
            <w:tcW w:w="600" w:type="dxa"/>
          </w:tcPr>
          <w:p w:rsidR="0085335E" w:rsidRPr="006C41FA" w:rsidRDefault="008533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C41FA">
              <w:rPr>
                <w:rFonts w:ascii="Times New Roman" w:hAnsi="Times New Roman" w:cs="Times New Roman"/>
                <w:sz w:val="24"/>
                <w:szCs w:val="24"/>
              </w:rPr>
              <w:t xml:space="preserve"> 8 </w:t>
            </w:r>
          </w:p>
        </w:tc>
        <w:tc>
          <w:tcPr>
            <w:tcW w:w="5496" w:type="dxa"/>
          </w:tcPr>
          <w:p w:rsidR="0085335E" w:rsidRPr="006C41FA" w:rsidRDefault="0085335E" w:rsidP="00F9523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1FA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публикаций в средствах массовой </w:t>
            </w:r>
            <w:r w:rsidRPr="006C41F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информации о фактах коррупции со стороны   </w:t>
            </w:r>
            <w:r w:rsidRPr="006C41F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лиц, замещающих государственные должности  </w:t>
            </w:r>
            <w:r w:rsidRPr="006C41F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Калининградской области, и государственных   </w:t>
            </w:r>
            <w:r w:rsidRPr="006C41F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C41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гражданских служащих Калининградской области </w:t>
            </w:r>
          </w:p>
        </w:tc>
        <w:tc>
          <w:tcPr>
            <w:tcW w:w="1440" w:type="dxa"/>
          </w:tcPr>
          <w:p w:rsidR="0085335E" w:rsidRPr="006C41FA" w:rsidRDefault="0085335E" w:rsidP="00F9523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1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постоянно </w:t>
            </w:r>
          </w:p>
        </w:tc>
        <w:tc>
          <w:tcPr>
            <w:tcW w:w="5080" w:type="dxa"/>
          </w:tcPr>
          <w:p w:rsidR="0085335E" w:rsidRPr="006C41FA" w:rsidRDefault="0085335E" w:rsidP="00F9523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1FA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публикаций в средствах массовой </w:t>
            </w:r>
            <w:r w:rsidRPr="006C41F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информации о фактах коррупции со стороны   </w:t>
            </w:r>
            <w:r w:rsidRPr="006C41F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лиц, замещающих государственные должности  </w:t>
            </w:r>
            <w:r w:rsidRPr="006C41F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Калининградской области, и государственных   </w:t>
            </w:r>
            <w:r w:rsidRPr="006C41F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C41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гражданских служащих Калининградской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проведен. </w:t>
            </w:r>
          </w:p>
        </w:tc>
        <w:tc>
          <w:tcPr>
            <w:tcW w:w="1985" w:type="dxa"/>
          </w:tcPr>
          <w:p w:rsidR="0085335E" w:rsidRPr="006C41FA" w:rsidRDefault="0085335E" w:rsidP="00F952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выполнено</w:t>
            </w:r>
          </w:p>
        </w:tc>
      </w:tr>
      <w:tr w:rsidR="0085335E" w:rsidRPr="006C41FA" w:rsidTr="003D3462">
        <w:trPr>
          <w:trHeight w:val="1080"/>
          <w:tblCellSpacing w:w="5" w:type="nil"/>
        </w:trPr>
        <w:tc>
          <w:tcPr>
            <w:tcW w:w="600" w:type="dxa"/>
          </w:tcPr>
          <w:p w:rsidR="0085335E" w:rsidRPr="006C41FA" w:rsidRDefault="008533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C41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9 </w:t>
            </w:r>
          </w:p>
        </w:tc>
        <w:tc>
          <w:tcPr>
            <w:tcW w:w="5496" w:type="dxa"/>
          </w:tcPr>
          <w:p w:rsidR="0085335E" w:rsidRPr="006C41FA" w:rsidRDefault="0085335E" w:rsidP="00F9523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1FA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соблюдения правил приема       </w:t>
            </w:r>
            <w:r w:rsidRPr="006C41FA">
              <w:rPr>
                <w:rFonts w:ascii="Times New Roman" w:hAnsi="Times New Roman" w:cs="Times New Roman"/>
                <w:sz w:val="24"/>
                <w:szCs w:val="24"/>
              </w:rPr>
              <w:br/>
              <w:t>граждан руководителем (директором) Агентства по делам молодежи Калининградско</w:t>
            </w:r>
            <w:r w:rsidR="005E1A95">
              <w:rPr>
                <w:rFonts w:ascii="Times New Roman" w:hAnsi="Times New Roman" w:cs="Times New Roman"/>
                <w:sz w:val="24"/>
                <w:szCs w:val="24"/>
              </w:rPr>
              <w:t xml:space="preserve">й области, обобщение материалов </w:t>
            </w:r>
            <w:r w:rsidRPr="006C41FA">
              <w:rPr>
                <w:rFonts w:ascii="Times New Roman" w:hAnsi="Times New Roman" w:cs="Times New Roman"/>
                <w:sz w:val="24"/>
                <w:szCs w:val="24"/>
              </w:rPr>
              <w:t xml:space="preserve">по итогам работы с обращениями граждан     </w:t>
            </w:r>
          </w:p>
        </w:tc>
        <w:tc>
          <w:tcPr>
            <w:tcW w:w="1440" w:type="dxa"/>
          </w:tcPr>
          <w:p w:rsidR="0085335E" w:rsidRPr="006C41FA" w:rsidRDefault="0085335E" w:rsidP="00F9523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1FA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5080" w:type="dxa"/>
          </w:tcPr>
          <w:p w:rsidR="0085335E" w:rsidRPr="006C41FA" w:rsidRDefault="0085335E" w:rsidP="00F9523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 приема </w:t>
            </w:r>
            <w:r w:rsidRPr="006C41FA">
              <w:rPr>
                <w:rFonts w:ascii="Times New Roman" w:hAnsi="Times New Roman" w:cs="Times New Roman"/>
                <w:sz w:val="24"/>
                <w:szCs w:val="24"/>
              </w:rPr>
              <w:t>граждан руководителем (директором) Агентства по делам молодежи Калининградской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соблюдаются</w:t>
            </w:r>
            <w:r w:rsidRPr="006C41FA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985" w:type="dxa"/>
          </w:tcPr>
          <w:p w:rsidR="0085335E" w:rsidRPr="006C41FA" w:rsidRDefault="0085335E" w:rsidP="00F952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35E" w:rsidRPr="006C41FA" w:rsidTr="003D3462">
        <w:trPr>
          <w:trHeight w:val="1980"/>
          <w:tblCellSpacing w:w="5" w:type="nil"/>
        </w:trPr>
        <w:tc>
          <w:tcPr>
            <w:tcW w:w="600" w:type="dxa"/>
          </w:tcPr>
          <w:p w:rsidR="0085335E" w:rsidRPr="006C41FA" w:rsidRDefault="0085335E" w:rsidP="008533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C41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C41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496" w:type="dxa"/>
          </w:tcPr>
          <w:p w:rsidR="0085335E" w:rsidRPr="006C41FA" w:rsidRDefault="0085335E" w:rsidP="00F9523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1FA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предоставлением сведений       </w:t>
            </w:r>
            <w:r w:rsidRPr="006C41F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 доходах, об имуществе и обязательствах   </w:t>
            </w:r>
            <w:r w:rsidRPr="006C41FA">
              <w:rPr>
                <w:rFonts w:ascii="Times New Roman" w:hAnsi="Times New Roman" w:cs="Times New Roman"/>
                <w:sz w:val="24"/>
                <w:szCs w:val="24"/>
              </w:rPr>
              <w:br/>
              <w:t>имущественного характера государственны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Pr="006C41F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6C41FA">
              <w:rPr>
                <w:rFonts w:ascii="Times New Roman" w:hAnsi="Times New Roman" w:cs="Times New Roman"/>
                <w:sz w:val="24"/>
                <w:szCs w:val="24"/>
              </w:rPr>
              <w:br/>
              <w:t>граждански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Pr="006C41FA">
              <w:rPr>
                <w:rFonts w:ascii="Times New Roman" w:hAnsi="Times New Roman" w:cs="Times New Roman"/>
                <w:sz w:val="24"/>
                <w:szCs w:val="24"/>
              </w:rPr>
              <w:t xml:space="preserve"> служащи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Pr="006C41FA">
              <w:rPr>
                <w:rFonts w:ascii="Times New Roman" w:hAnsi="Times New Roman" w:cs="Times New Roman"/>
                <w:sz w:val="24"/>
                <w:szCs w:val="24"/>
              </w:rPr>
              <w:t xml:space="preserve"> Агентства по делам молодежи Калининградской области, а также сведения о доходах,    </w:t>
            </w:r>
            <w:r w:rsidRPr="006C41F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 имуществе </w:t>
            </w:r>
            <w:proofErr w:type="gramStart"/>
            <w:r w:rsidRPr="006C41F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6C41FA">
              <w:rPr>
                <w:rFonts w:ascii="Times New Roman" w:hAnsi="Times New Roman" w:cs="Times New Roman"/>
                <w:sz w:val="24"/>
                <w:szCs w:val="24"/>
              </w:rPr>
              <w:t xml:space="preserve"> об обязательствах           </w:t>
            </w:r>
            <w:r w:rsidRPr="006C41F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имущественного характера своих супруги     </w:t>
            </w:r>
            <w:r w:rsidRPr="006C41F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(супруга) и несовершеннолетних детей       </w:t>
            </w:r>
          </w:p>
        </w:tc>
        <w:tc>
          <w:tcPr>
            <w:tcW w:w="1440" w:type="dxa"/>
          </w:tcPr>
          <w:p w:rsidR="0085335E" w:rsidRDefault="0085335E" w:rsidP="00F9523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85335E" w:rsidRPr="006C41FA" w:rsidRDefault="0085335E" w:rsidP="00F9523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5E1A9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80" w:type="dxa"/>
          </w:tcPr>
          <w:p w:rsidR="0085335E" w:rsidRPr="006C41FA" w:rsidRDefault="0085335E" w:rsidP="00F9523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98C">
              <w:rPr>
                <w:rFonts w:ascii="Times New Roman" w:hAnsi="Times New Roman" w:cs="Times New Roman"/>
                <w:sz w:val="24"/>
                <w:szCs w:val="24"/>
              </w:rPr>
              <w:t>В 201</w:t>
            </w:r>
            <w:r w:rsidR="005E1A9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0198C">
              <w:rPr>
                <w:rFonts w:ascii="Times New Roman" w:hAnsi="Times New Roman" w:cs="Times New Roman"/>
                <w:sz w:val="24"/>
                <w:szCs w:val="24"/>
              </w:rPr>
              <w:t xml:space="preserve"> году в</w:t>
            </w:r>
            <w:r w:rsidRPr="0024718F">
              <w:rPr>
                <w:rFonts w:ascii="Times New Roman" w:hAnsi="Times New Roman" w:cs="Times New Roman"/>
                <w:sz w:val="24"/>
                <w:szCs w:val="24"/>
              </w:rPr>
              <w:t>се государственные гражданские</w:t>
            </w:r>
            <w:r w:rsidRPr="0060198C">
              <w:rPr>
                <w:rFonts w:ascii="Times New Roman" w:hAnsi="Times New Roman" w:cs="Times New Roman"/>
                <w:sz w:val="24"/>
                <w:szCs w:val="24"/>
              </w:rPr>
              <w:t xml:space="preserve"> служащие</w:t>
            </w:r>
            <w:r w:rsidRPr="002471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198C">
              <w:rPr>
                <w:rFonts w:ascii="Times New Roman" w:hAnsi="Times New Roman" w:cs="Times New Roman"/>
                <w:sz w:val="24"/>
                <w:szCs w:val="24"/>
              </w:rPr>
              <w:t>Агентства по делам молодежи Калининградской области</w:t>
            </w:r>
            <w:r w:rsidRPr="0024718F">
              <w:rPr>
                <w:rFonts w:ascii="Times New Roman" w:hAnsi="Times New Roman" w:cs="Times New Roman"/>
                <w:sz w:val="24"/>
                <w:szCs w:val="24"/>
              </w:rPr>
              <w:t>, подающи</w:t>
            </w:r>
            <w:r w:rsidRPr="0060198C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24718F">
              <w:rPr>
                <w:rFonts w:ascii="Times New Roman" w:hAnsi="Times New Roman" w:cs="Times New Roman"/>
                <w:sz w:val="24"/>
                <w:szCs w:val="24"/>
              </w:rPr>
              <w:t>сведения о своих доходах, а также о доходах своих супруги (супруга) и несовершеннолетних детей, представили сведения о доходах, имуществе и обязательствах имущественного характера</w:t>
            </w:r>
            <w:r w:rsidRPr="006019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85335E" w:rsidRPr="006C41FA" w:rsidRDefault="0085335E" w:rsidP="00F952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85335E" w:rsidRPr="006C41FA" w:rsidTr="003D3462">
        <w:trPr>
          <w:trHeight w:val="987"/>
          <w:tblCellSpacing w:w="5" w:type="nil"/>
        </w:trPr>
        <w:tc>
          <w:tcPr>
            <w:tcW w:w="600" w:type="dxa"/>
          </w:tcPr>
          <w:p w:rsidR="0085335E" w:rsidRPr="006C41FA" w:rsidRDefault="0085335E" w:rsidP="00F15F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C41FA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C41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496" w:type="dxa"/>
          </w:tcPr>
          <w:p w:rsidR="0085335E" w:rsidRPr="006C41FA" w:rsidRDefault="0085335E" w:rsidP="00F9523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1F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работ по выявлению случаев      </w:t>
            </w:r>
            <w:r w:rsidRPr="006C41F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возникновения конфликта интересов, одной   </w:t>
            </w:r>
            <w:r w:rsidRPr="006C41F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из сторон которого являются лицо,          </w:t>
            </w:r>
            <w:r w:rsidRPr="006C41FA">
              <w:rPr>
                <w:rFonts w:ascii="Times New Roman" w:hAnsi="Times New Roman" w:cs="Times New Roman"/>
                <w:sz w:val="24"/>
                <w:szCs w:val="24"/>
              </w:rPr>
              <w:br/>
              <w:t>замещающ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ее </w:t>
            </w:r>
            <w:r w:rsidRPr="006C41FA">
              <w:rPr>
                <w:rFonts w:ascii="Times New Roman" w:hAnsi="Times New Roman" w:cs="Times New Roman"/>
                <w:sz w:val="24"/>
                <w:szCs w:val="24"/>
              </w:rPr>
              <w:t>должност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C41FA">
              <w:rPr>
                <w:rFonts w:ascii="Times New Roman" w:hAnsi="Times New Roman" w:cs="Times New Roman"/>
                <w:sz w:val="24"/>
                <w:szCs w:val="24"/>
              </w:rPr>
              <w:t xml:space="preserve"> 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сударственной гражданской </w:t>
            </w:r>
            <w:r w:rsidRPr="006C41FA">
              <w:rPr>
                <w:rFonts w:ascii="Times New Roman" w:hAnsi="Times New Roman" w:cs="Times New Roman"/>
                <w:sz w:val="24"/>
                <w:szCs w:val="24"/>
              </w:rPr>
              <w:t xml:space="preserve">службы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Агентстве по делам молодежи </w:t>
            </w:r>
            <w:r w:rsidRPr="006C41FA">
              <w:rPr>
                <w:rFonts w:ascii="Times New Roman" w:hAnsi="Times New Roman" w:cs="Times New Roman"/>
                <w:sz w:val="24"/>
                <w:szCs w:val="24"/>
              </w:rPr>
              <w:t xml:space="preserve">Калининградской области, и принятие   </w:t>
            </w:r>
            <w:r w:rsidRPr="006C41F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предусмотренных законодательством мер      </w:t>
            </w:r>
            <w:r w:rsidRPr="006C41F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предотвращению и урегулированию         </w:t>
            </w:r>
            <w:r w:rsidRPr="006C41F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конфликта интересов                        </w:t>
            </w:r>
          </w:p>
        </w:tc>
        <w:tc>
          <w:tcPr>
            <w:tcW w:w="1440" w:type="dxa"/>
          </w:tcPr>
          <w:p w:rsidR="0085335E" w:rsidRDefault="0085335E" w:rsidP="00F9523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85335E" w:rsidRPr="006C41FA" w:rsidRDefault="0085335E" w:rsidP="00F9523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5E1A9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80" w:type="dxa"/>
          </w:tcPr>
          <w:p w:rsidR="0085335E" w:rsidRPr="006C41FA" w:rsidRDefault="0085335E" w:rsidP="00F9523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18F">
              <w:rPr>
                <w:rFonts w:ascii="Times New Roman" w:hAnsi="Times New Roman" w:cs="Times New Roman"/>
                <w:sz w:val="24"/>
                <w:szCs w:val="24"/>
              </w:rPr>
              <w:t>Случаев возникновения конфликта интересов, одной из сторон которого являются гражданские служащие, не происходило.</w:t>
            </w:r>
            <w:r w:rsidRPr="00E41E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718F">
              <w:rPr>
                <w:rFonts w:ascii="Times New Roman" w:hAnsi="Times New Roman" w:cs="Times New Roman"/>
                <w:sz w:val="24"/>
                <w:szCs w:val="24"/>
              </w:rPr>
              <w:t>Фактов обращения в целях склонения гражданских служащих к совершению коррупционных правонарушений в 201</w:t>
            </w:r>
            <w:r w:rsidR="005E1A9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718F">
              <w:rPr>
                <w:rFonts w:ascii="Times New Roman" w:hAnsi="Times New Roman" w:cs="Times New Roman"/>
                <w:sz w:val="24"/>
                <w:szCs w:val="24"/>
              </w:rPr>
              <w:t>году не было.</w:t>
            </w:r>
            <w:r w:rsidRPr="00E41E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85335E" w:rsidRPr="006C41FA" w:rsidRDefault="0085335E" w:rsidP="00F952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</w:tbl>
    <w:p w:rsidR="00534E02" w:rsidRPr="006C41FA" w:rsidRDefault="00534E02">
      <w:pPr>
        <w:rPr>
          <w:rFonts w:ascii="Times New Roman" w:hAnsi="Times New Roman" w:cs="Times New Roman"/>
          <w:sz w:val="24"/>
          <w:szCs w:val="24"/>
        </w:rPr>
      </w:pPr>
    </w:p>
    <w:sectPr w:rsidR="00534E02" w:rsidRPr="006C41FA" w:rsidSect="00F95231">
      <w:pgSz w:w="16838" w:h="11906" w:orient="landscape"/>
      <w:pgMar w:top="1560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86E1F"/>
    <w:multiLevelType w:val="hybridMultilevel"/>
    <w:tmpl w:val="37704038"/>
    <w:lvl w:ilvl="0" w:tplc="0C1A9D3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EE0"/>
    <w:rsid w:val="0000202D"/>
    <w:rsid w:val="000026E7"/>
    <w:rsid w:val="00002882"/>
    <w:rsid w:val="00003918"/>
    <w:rsid w:val="00003B84"/>
    <w:rsid w:val="00003B9E"/>
    <w:rsid w:val="000040F7"/>
    <w:rsid w:val="00004129"/>
    <w:rsid w:val="0000425D"/>
    <w:rsid w:val="000117F0"/>
    <w:rsid w:val="00011FFD"/>
    <w:rsid w:val="00012314"/>
    <w:rsid w:val="00012EA2"/>
    <w:rsid w:val="00012F7D"/>
    <w:rsid w:val="000131A5"/>
    <w:rsid w:val="0001387F"/>
    <w:rsid w:val="00013B10"/>
    <w:rsid w:val="000142F6"/>
    <w:rsid w:val="00014F15"/>
    <w:rsid w:val="00015A76"/>
    <w:rsid w:val="00016916"/>
    <w:rsid w:val="00017750"/>
    <w:rsid w:val="00017C30"/>
    <w:rsid w:val="000206FD"/>
    <w:rsid w:val="000207A2"/>
    <w:rsid w:val="00020BFF"/>
    <w:rsid w:val="00022A88"/>
    <w:rsid w:val="00024E86"/>
    <w:rsid w:val="00024E8B"/>
    <w:rsid w:val="000257C5"/>
    <w:rsid w:val="00025B60"/>
    <w:rsid w:val="00027A65"/>
    <w:rsid w:val="00027B79"/>
    <w:rsid w:val="000300AE"/>
    <w:rsid w:val="00030F4F"/>
    <w:rsid w:val="00031AC3"/>
    <w:rsid w:val="00032E74"/>
    <w:rsid w:val="00033B0F"/>
    <w:rsid w:val="00037A04"/>
    <w:rsid w:val="00037F3A"/>
    <w:rsid w:val="0004017C"/>
    <w:rsid w:val="000405B5"/>
    <w:rsid w:val="00041DEA"/>
    <w:rsid w:val="00041F9E"/>
    <w:rsid w:val="0004226D"/>
    <w:rsid w:val="000426CF"/>
    <w:rsid w:val="0004654B"/>
    <w:rsid w:val="00046602"/>
    <w:rsid w:val="0004676E"/>
    <w:rsid w:val="0005078B"/>
    <w:rsid w:val="00050D9F"/>
    <w:rsid w:val="000524A7"/>
    <w:rsid w:val="00053AE6"/>
    <w:rsid w:val="00055928"/>
    <w:rsid w:val="00056FE9"/>
    <w:rsid w:val="00060932"/>
    <w:rsid w:val="00061A21"/>
    <w:rsid w:val="00062C71"/>
    <w:rsid w:val="0006379E"/>
    <w:rsid w:val="00063CD0"/>
    <w:rsid w:val="000648DE"/>
    <w:rsid w:val="000649CC"/>
    <w:rsid w:val="00066436"/>
    <w:rsid w:val="00066C96"/>
    <w:rsid w:val="0006794C"/>
    <w:rsid w:val="000729D3"/>
    <w:rsid w:val="00072F10"/>
    <w:rsid w:val="00073547"/>
    <w:rsid w:val="00073ADD"/>
    <w:rsid w:val="00073ECF"/>
    <w:rsid w:val="00074676"/>
    <w:rsid w:val="00077226"/>
    <w:rsid w:val="000775FF"/>
    <w:rsid w:val="00077FAC"/>
    <w:rsid w:val="000815FC"/>
    <w:rsid w:val="00081E76"/>
    <w:rsid w:val="000820B2"/>
    <w:rsid w:val="00083211"/>
    <w:rsid w:val="000858D1"/>
    <w:rsid w:val="0008639F"/>
    <w:rsid w:val="0008751C"/>
    <w:rsid w:val="00087539"/>
    <w:rsid w:val="00090A32"/>
    <w:rsid w:val="0009397F"/>
    <w:rsid w:val="00094D77"/>
    <w:rsid w:val="00097421"/>
    <w:rsid w:val="000975FC"/>
    <w:rsid w:val="00097FD2"/>
    <w:rsid w:val="000A1200"/>
    <w:rsid w:val="000A2FF9"/>
    <w:rsid w:val="000A39D7"/>
    <w:rsid w:val="000A3A4A"/>
    <w:rsid w:val="000A42F5"/>
    <w:rsid w:val="000A5866"/>
    <w:rsid w:val="000A7156"/>
    <w:rsid w:val="000B0400"/>
    <w:rsid w:val="000B10FC"/>
    <w:rsid w:val="000B2799"/>
    <w:rsid w:val="000B309B"/>
    <w:rsid w:val="000B5C21"/>
    <w:rsid w:val="000B5CE8"/>
    <w:rsid w:val="000B602A"/>
    <w:rsid w:val="000C0A3B"/>
    <w:rsid w:val="000C1079"/>
    <w:rsid w:val="000C11E8"/>
    <w:rsid w:val="000C2F0A"/>
    <w:rsid w:val="000C39EC"/>
    <w:rsid w:val="000C5444"/>
    <w:rsid w:val="000C5D41"/>
    <w:rsid w:val="000C7097"/>
    <w:rsid w:val="000C7751"/>
    <w:rsid w:val="000C7CDA"/>
    <w:rsid w:val="000D0FFE"/>
    <w:rsid w:val="000D1248"/>
    <w:rsid w:val="000D328B"/>
    <w:rsid w:val="000D39C9"/>
    <w:rsid w:val="000D3F1F"/>
    <w:rsid w:val="000D54E7"/>
    <w:rsid w:val="000D5DD3"/>
    <w:rsid w:val="000E08B6"/>
    <w:rsid w:val="000E1884"/>
    <w:rsid w:val="000E2C6D"/>
    <w:rsid w:val="000E3692"/>
    <w:rsid w:val="000E4069"/>
    <w:rsid w:val="000E4A86"/>
    <w:rsid w:val="000E5149"/>
    <w:rsid w:val="000E55F4"/>
    <w:rsid w:val="000E6945"/>
    <w:rsid w:val="000E6CB0"/>
    <w:rsid w:val="000E6FE6"/>
    <w:rsid w:val="000E7859"/>
    <w:rsid w:val="000F1A5D"/>
    <w:rsid w:val="000F2764"/>
    <w:rsid w:val="000F2F5F"/>
    <w:rsid w:val="000F450B"/>
    <w:rsid w:val="000F59E4"/>
    <w:rsid w:val="000F64EC"/>
    <w:rsid w:val="000F71FF"/>
    <w:rsid w:val="00100AE8"/>
    <w:rsid w:val="001014BB"/>
    <w:rsid w:val="00103C08"/>
    <w:rsid w:val="001050A6"/>
    <w:rsid w:val="00107578"/>
    <w:rsid w:val="00110ED8"/>
    <w:rsid w:val="001110A9"/>
    <w:rsid w:val="00111BF9"/>
    <w:rsid w:val="00112749"/>
    <w:rsid w:val="00114224"/>
    <w:rsid w:val="001142E0"/>
    <w:rsid w:val="00114916"/>
    <w:rsid w:val="00115D66"/>
    <w:rsid w:val="00116939"/>
    <w:rsid w:val="00117122"/>
    <w:rsid w:val="00117E06"/>
    <w:rsid w:val="00120E11"/>
    <w:rsid w:val="00120F30"/>
    <w:rsid w:val="00121472"/>
    <w:rsid w:val="00122FA8"/>
    <w:rsid w:val="0012322D"/>
    <w:rsid w:val="001235BF"/>
    <w:rsid w:val="001271F2"/>
    <w:rsid w:val="00131A97"/>
    <w:rsid w:val="001327A2"/>
    <w:rsid w:val="001331EE"/>
    <w:rsid w:val="0013369E"/>
    <w:rsid w:val="00133E78"/>
    <w:rsid w:val="00133F2A"/>
    <w:rsid w:val="001358E0"/>
    <w:rsid w:val="0013633B"/>
    <w:rsid w:val="00136797"/>
    <w:rsid w:val="001369A7"/>
    <w:rsid w:val="00136A8E"/>
    <w:rsid w:val="001416F3"/>
    <w:rsid w:val="00141C6A"/>
    <w:rsid w:val="0014373A"/>
    <w:rsid w:val="00143C93"/>
    <w:rsid w:val="00143E14"/>
    <w:rsid w:val="001443F6"/>
    <w:rsid w:val="001448A1"/>
    <w:rsid w:val="001461E8"/>
    <w:rsid w:val="001469E6"/>
    <w:rsid w:val="00147DCF"/>
    <w:rsid w:val="00150D83"/>
    <w:rsid w:val="00154CDC"/>
    <w:rsid w:val="001550C4"/>
    <w:rsid w:val="00156DA0"/>
    <w:rsid w:val="00157D6F"/>
    <w:rsid w:val="001639F7"/>
    <w:rsid w:val="00163D88"/>
    <w:rsid w:val="001646B7"/>
    <w:rsid w:val="001667DC"/>
    <w:rsid w:val="00171EE6"/>
    <w:rsid w:val="00171FDD"/>
    <w:rsid w:val="00172FC4"/>
    <w:rsid w:val="00173147"/>
    <w:rsid w:val="00173456"/>
    <w:rsid w:val="00177117"/>
    <w:rsid w:val="00180BA2"/>
    <w:rsid w:val="00182693"/>
    <w:rsid w:val="001829AB"/>
    <w:rsid w:val="0018433E"/>
    <w:rsid w:val="0018448B"/>
    <w:rsid w:val="00185B93"/>
    <w:rsid w:val="00190851"/>
    <w:rsid w:val="00190A12"/>
    <w:rsid w:val="00192544"/>
    <w:rsid w:val="00192770"/>
    <w:rsid w:val="00193BA8"/>
    <w:rsid w:val="001962DC"/>
    <w:rsid w:val="001968D9"/>
    <w:rsid w:val="00196A65"/>
    <w:rsid w:val="00196E9B"/>
    <w:rsid w:val="00197E79"/>
    <w:rsid w:val="00197F44"/>
    <w:rsid w:val="001A0311"/>
    <w:rsid w:val="001A2C19"/>
    <w:rsid w:val="001A44AC"/>
    <w:rsid w:val="001A513E"/>
    <w:rsid w:val="001A59B7"/>
    <w:rsid w:val="001A606A"/>
    <w:rsid w:val="001A6E31"/>
    <w:rsid w:val="001B032E"/>
    <w:rsid w:val="001B0E3F"/>
    <w:rsid w:val="001B0F01"/>
    <w:rsid w:val="001B487A"/>
    <w:rsid w:val="001B5BCE"/>
    <w:rsid w:val="001B5D7A"/>
    <w:rsid w:val="001B786E"/>
    <w:rsid w:val="001B7E3A"/>
    <w:rsid w:val="001B7E50"/>
    <w:rsid w:val="001C0410"/>
    <w:rsid w:val="001C0753"/>
    <w:rsid w:val="001C1721"/>
    <w:rsid w:val="001C1875"/>
    <w:rsid w:val="001C1E26"/>
    <w:rsid w:val="001C2783"/>
    <w:rsid w:val="001C413C"/>
    <w:rsid w:val="001C45B3"/>
    <w:rsid w:val="001C4EE8"/>
    <w:rsid w:val="001C71E4"/>
    <w:rsid w:val="001D0054"/>
    <w:rsid w:val="001D324E"/>
    <w:rsid w:val="001D3EFC"/>
    <w:rsid w:val="001D4ABC"/>
    <w:rsid w:val="001D4C12"/>
    <w:rsid w:val="001D7242"/>
    <w:rsid w:val="001D7E69"/>
    <w:rsid w:val="001E0747"/>
    <w:rsid w:val="001E1203"/>
    <w:rsid w:val="001E1710"/>
    <w:rsid w:val="001E21B8"/>
    <w:rsid w:val="001E23F6"/>
    <w:rsid w:val="001E35EF"/>
    <w:rsid w:val="001E4CD3"/>
    <w:rsid w:val="001E6AA6"/>
    <w:rsid w:val="001E6CF8"/>
    <w:rsid w:val="001E70BA"/>
    <w:rsid w:val="001F1A80"/>
    <w:rsid w:val="001F2516"/>
    <w:rsid w:val="001F2BD6"/>
    <w:rsid w:val="001F5854"/>
    <w:rsid w:val="001F599F"/>
    <w:rsid w:val="001F5B24"/>
    <w:rsid w:val="001F6485"/>
    <w:rsid w:val="001F7FC2"/>
    <w:rsid w:val="002002AC"/>
    <w:rsid w:val="002007A2"/>
    <w:rsid w:val="00203B14"/>
    <w:rsid w:val="00203DBA"/>
    <w:rsid w:val="0020518C"/>
    <w:rsid w:val="0020584B"/>
    <w:rsid w:val="00207223"/>
    <w:rsid w:val="00210C61"/>
    <w:rsid w:val="00212C02"/>
    <w:rsid w:val="00212DF0"/>
    <w:rsid w:val="00213445"/>
    <w:rsid w:val="002137A6"/>
    <w:rsid w:val="00214321"/>
    <w:rsid w:val="00214DA7"/>
    <w:rsid w:val="00215BDB"/>
    <w:rsid w:val="002164A1"/>
    <w:rsid w:val="002165A6"/>
    <w:rsid w:val="002165BD"/>
    <w:rsid w:val="0022224A"/>
    <w:rsid w:val="00222620"/>
    <w:rsid w:val="00222DED"/>
    <w:rsid w:val="00223BFA"/>
    <w:rsid w:val="00223E7D"/>
    <w:rsid w:val="0022596E"/>
    <w:rsid w:val="00225FA9"/>
    <w:rsid w:val="00230489"/>
    <w:rsid w:val="00230ED5"/>
    <w:rsid w:val="002316C3"/>
    <w:rsid w:val="00232B69"/>
    <w:rsid w:val="00232D67"/>
    <w:rsid w:val="002333C3"/>
    <w:rsid w:val="00234CA3"/>
    <w:rsid w:val="002369C6"/>
    <w:rsid w:val="00237452"/>
    <w:rsid w:val="00237B22"/>
    <w:rsid w:val="00240E20"/>
    <w:rsid w:val="00242BB7"/>
    <w:rsid w:val="00242DB4"/>
    <w:rsid w:val="00243114"/>
    <w:rsid w:val="002435C1"/>
    <w:rsid w:val="00244CAA"/>
    <w:rsid w:val="0024511E"/>
    <w:rsid w:val="00245F20"/>
    <w:rsid w:val="00246840"/>
    <w:rsid w:val="00247117"/>
    <w:rsid w:val="00250990"/>
    <w:rsid w:val="00252753"/>
    <w:rsid w:val="00252A29"/>
    <w:rsid w:val="00253548"/>
    <w:rsid w:val="002535CB"/>
    <w:rsid w:val="00253E75"/>
    <w:rsid w:val="00256444"/>
    <w:rsid w:val="00257D7B"/>
    <w:rsid w:val="00257F31"/>
    <w:rsid w:val="00260063"/>
    <w:rsid w:val="00262257"/>
    <w:rsid w:val="00263298"/>
    <w:rsid w:val="00264CF4"/>
    <w:rsid w:val="002652D4"/>
    <w:rsid w:val="00267A12"/>
    <w:rsid w:val="00267CFF"/>
    <w:rsid w:val="00272D8C"/>
    <w:rsid w:val="002737A4"/>
    <w:rsid w:val="002743EE"/>
    <w:rsid w:val="00274729"/>
    <w:rsid w:val="0027641A"/>
    <w:rsid w:val="00280A62"/>
    <w:rsid w:val="002810AB"/>
    <w:rsid w:val="002813FA"/>
    <w:rsid w:val="00281AEF"/>
    <w:rsid w:val="00281FBB"/>
    <w:rsid w:val="002826D4"/>
    <w:rsid w:val="00282EA4"/>
    <w:rsid w:val="002845F3"/>
    <w:rsid w:val="002872E2"/>
    <w:rsid w:val="002872EC"/>
    <w:rsid w:val="002930D5"/>
    <w:rsid w:val="002945F7"/>
    <w:rsid w:val="0029565D"/>
    <w:rsid w:val="00296A0A"/>
    <w:rsid w:val="00296F9B"/>
    <w:rsid w:val="002A14C7"/>
    <w:rsid w:val="002A1BCB"/>
    <w:rsid w:val="002A24E2"/>
    <w:rsid w:val="002A27C3"/>
    <w:rsid w:val="002A3221"/>
    <w:rsid w:val="002A5664"/>
    <w:rsid w:val="002A7FAC"/>
    <w:rsid w:val="002B1F7B"/>
    <w:rsid w:val="002B2287"/>
    <w:rsid w:val="002B24E4"/>
    <w:rsid w:val="002B38CF"/>
    <w:rsid w:val="002B3BAC"/>
    <w:rsid w:val="002B43D0"/>
    <w:rsid w:val="002B4726"/>
    <w:rsid w:val="002B564E"/>
    <w:rsid w:val="002B582A"/>
    <w:rsid w:val="002B5BC1"/>
    <w:rsid w:val="002C01E3"/>
    <w:rsid w:val="002C0920"/>
    <w:rsid w:val="002C16E6"/>
    <w:rsid w:val="002C1C83"/>
    <w:rsid w:val="002C2391"/>
    <w:rsid w:val="002C2F5B"/>
    <w:rsid w:val="002C3019"/>
    <w:rsid w:val="002C406C"/>
    <w:rsid w:val="002C4323"/>
    <w:rsid w:val="002C4FD5"/>
    <w:rsid w:val="002D017B"/>
    <w:rsid w:val="002D090A"/>
    <w:rsid w:val="002D1C1C"/>
    <w:rsid w:val="002D2361"/>
    <w:rsid w:val="002D4D6A"/>
    <w:rsid w:val="002D58D8"/>
    <w:rsid w:val="002D5A3B"/>
    <w:rsid w:val="002D6815"/>
    <w:rsid w:val="002D7192"/>
    <w:rsid w:val="002E0BEC"/>
    <w:rsid w:val="002E0DD0"/>
    <w:rsid w:val="002E0ECC"/>
    <w:rsid w:val="002E1392"/>
    <w:rsid w:val="002E15BA"/>
    <w:rsid w:val="002E1B37"/>
    <w:rsid w:val="002E2E5A"/>
    <w:rsid w:val="002E3440"/>
    <w:rsid w:val="002E3728"/>
    <w:rsid w:val="002E3F32"/>
    <w:rsid w:val="002E3FC2"/>
    <w:rsid w:val="002E5C59"/>
    <w:rsid w:val="002E678B"/>
    <w:rsid w:val="002E744C"/>
    <w:rsid w:val="002F08C4"/>
    <w:rsid w:val="002F0D2E"/>
    <w:rsid w:val="002F346A"/>
    <w:rsid w:val="002F7DFF"/>
    <w:rsid w:val="003005B2"/>
    <w:rsid w:val="0030074C"/>
    <w:rsid w:val="0030195A"/>
    <w:rsid w:val="00302CA0"/>
    <w:rsid w:val="00303D09"/>
    <w:rsid w:val="003043C1"/>
    <w:rsid w:val="00306650"/>
    <w:rsid w:val="003079F4"/>
    <w:rsid w:val="00310624"/>
    <w:rsid w:val="00310970"/>
    <w:rsid w:val="00310DB8"/>
    <w:rsid w:val="00312F8C"/>
    <w:rsid w:val="0031376E"/>
    <w:rsid w:val="00314A57"/>
    <w:rsid w:val="00315358"/>
    <w:rsid w:val="0031663B"/>
    <w:rsid w:val="00316B8B"/>
    <w:rsid w:val="00317599"/>
    <w:rsid w:val="00320FD7"/>
    <w:rsid w:val="003218B9"/>
    <w:rsid w:val="00321C99"/>
    <w:rsid w:val="00321E02"/>
    <w:rsid w:val="00322D92"/>
    <w:rsid w:val="00323871"/>
    <w:rsid w:val="00324514"/>
    <w:rsid w:val="00324B8A"/>
    <w:rsid w:val="00324D90"/>
    <w:rsid w:val="00325F82"/>
    <w:rsid w:val="00326F05"/>
    <w:rsid w:val="00330948"/>
    <w:rsid w:val="00330FC1"/>
    <w:rsid w:val="00330FD9"/>
    <w:rsid w:val="003312DB"/>
    <w:rsid w:val="0033175C"/>
    <w:rsid w:val="00331CE7"/>
    <w:rsid w:val="00332EBA"/>
    <w:rsid w:val="003330FD"/>
    <w:rsid w:val="00333234"/>
    <w:rsid w:val="00333C63"/>
    <w:rsid w:val="00337175"/>
    <w:rsid w:val="003401CD"/>
    <w:rsid w:val="00341360"/>
    <w:rsid w:val="00343997"/>
    <w:rsid w:val="00343B06"/>
    <w:rsid w:val="00344BCC"/>
    <w:rsid w:val="00346290"/>
    <w:rsid w:val="00346E60"/>
    <w:rsid w:val="00346F14"/>
    <w:rsid w:val="00346FC7"/>
    <w:rsid w:val="003474AA"/>
    <w:rsid w:val="003514B1"/>
    <w:rsid w:val="00351FA1"/>
    <w:rsid w:val="003526F6"/>
    <w:rsid w:val="00352AE6"/>
    <w:rsid w:val="00353E80"/>
    <w:rsid w:val="00354E2F"/>
    <w:rsid w:val="003550D5"/>
    <w:rsid w:val="00356576"/>
    <w:rsid w:val="003567BD"/>
    <w:rsid w:val="00357ABC"/>
    <w:rsid w:val="0036005A"/>
    <w:rsid w:val="00360533"/>
    <w:rsid w:val="00361FEC"/>
    <w:rsid w:val="0036512B"/>
    <w:rsid w:val="00365CFA"/>
    <w:rsid w:val="00366719"/>
    <w:rsid w:val="00366E53"/>
    <w:rsid w:val="00366FCC"/>
    <w:rsid w:val="003671B3"/>
    <w:rsid w:val="00367C9F"/>
    <w:rsid w:val="00370FB0"/>
    <w:rsid w:val="00371B46"/>
    <w:rsid w:val="003725F7"/>
    <w:rsid w:val="0037281A"/>
    <w:rsid w:val="003731E0"/>
    <w:rsid w:val="00373F87"/>
    <w:rsid w:val="003742A4"/>
    <w:rsid w:val="00374E5E"/>
    <w:rsid w:val="003773D3"/>
    <w:rsid w:val="00380395"/>
    <w:rsid w:val="00380688"/>
    <w:rsid w:val="00380C09"/>
    <w:rsid w:val="00381872"/>
    <w:rsid w:val="00381DB8"/>
    <w:rsid w:val="0038244F"/>
    <w:rsid w:val="00382789"/>
    <w:rsid w:val="00383E36"/>
    <w:rsid w:val="00384730"/>
    <w:rsid w:val="00385070"/>
    <w:rsid w:val="00385CD5"/>
    <w:rsid w:val="00387C85"/>
    <w:rsid w:val="0039024B"/>
    <w:rsid w:val="003904BA"/>
    <w:rsid w:val="00391B19"/>
    <w:rsid w:val="00392B9C"/>
    <w:rsid w:val="00393607"/>
    <w:rsid w:val="00393830"/>
    <w:rsid w:val="003962E1"/>
    <w:rsid w:val="00396793"/>
    <w:rsid w:val="00396E77"/>
    <w:rsid w:val="00397573"/>
    <w:rsid w:val="003A02D9"/>
    <w:rsid w:val="003A1D62"/>
    <w:rsid w:val="003A22EC"/>
    <w:rsid w:val="003A5040"/>
    <w:rsid w:val="003B1019"/>
    <w:rsid w:val="003B1140"/>
    <w:rsid w:val="003B3C5C"/>
    <w:rsid w:val="003B3E27"/>
    <w:rsid w:val="003B5609"/>
    <w:rsid w:val="003B6E16"/>
    <w:rsid w:val="003B6FD7"/>
    <w:rsid w:val="003B710C"/>
    <w:rsid w:val="003B766D"/>
    <w:rsid w:val="003C0484"/>
    <w:rsid w:val="003C12D3"/>
    <w:rsid w:val="003C2103"/>
    <w:rsid w:val="003C3ACA"/>
    <w:rsid w:val="003C3FBB"/>
    <w:rsid w:val="003C5EBB"/>
    <w:rsid w:val="003C6F3F"/>
    <w:rsid w:val="003D16DD"/>
    <w:rsid w:val="003D287D"/>
    <w:rsid w:val="003D2B00"/>
    <w:rsid w:val="003D2DFD"/>
    <w:rsid w:val="003D3462"/>
    <w:rsid w:val="003D566C"/>
    <w:rsid w:val="003D5990"/>
    <w:rsid w:val="003D63A4"/>
    <w:rsid w:val="003E0142"/>
    <w:rsid w:val="003E0367"/>
    <w:rsid w:val="003E081A"/>
    <w:rsid w:val="003E2D80"/>
    <w:rsid w:val="003E4072"/>
    <w:rsid w:val="003E5841"/>
    <w:rsid w:val="003E65A7"/>
    <w:rsid w:val="003E7427"/>
    <w:rsid w:val="003E7535"/>
    <w:rsid w:val="003E769D"/>
    <w:rsid w:val="003E76D1"/>
    <w:rsid w:val="003E7FE9"/>
    <w:rsid w:val="003F23EC"/>
    <w:rsid w:val="003F31D9"/>
    <w:rsid w:val="003F398F"/>
    <w:rsid w:val="003F3EDA"/>
    <w:rsid w:val="003F6056"/>
    <w:rsid w:val="003F6EAA"/>
    <w:rsid w:val="0040049B"/>
    <w:rsid w:val="00401E62"/>
    <w:rsid w:val="00405426"/>
    <w:rsid w:val="004061B9"/>
    <w:rsid w:val="00406648"/>
    <w:rsid w:val="004076DF"/>
    <w:rsid w:val="0040779F"/>
    <w:rsid w:val="00407E24"/>
    <w:rsid w:val="004100ED"/>
    <w:rsid w:val="0041024C"/>
    <w:rsid w:val="00410C9F"/>
    <w:rsid w:val="00411A25"/>
    <w:rsid w:val="00412E68"/>
    <w:rsid w:val="00413B17"/>
    <w:rsid w:val="00413B43"/>
    <w:rsid w:val="00415042"/>
    <w:rsid w:val="004160B6"/>
    <w:rsid w:val="00416201"/>
    <w:rsid w:val="0041627B"/>
    <w:rsid w:val="00416653"/>
    <w:rsid w:val="00417D43"/>
    <w:rsid w:val="00417F5A"/>
    <w:rsid w:val="00420894"/>
    <w:rsid w:val="00421ED2"/>
    <w:rsid w:val="00422354"/>
    <w:rsid w:val="004241E1"/>
    <w:rsid w:val="00425339"/>
    <w:rsid w:val="00427782"/>
    <w:rsid w:val="004303CF"/>
    <w:rsid w:val="00433144"/>
    <w:rsid w:val="004335AA"/>
    <w:rsid w:val="00434100"/>
    <w:rsid w:val="00434959"/>
    <w:rsid w:val="00436CE3"/>
    <w:rsid w:val="00437350"/>
    <w:rsid w:val="0043755A"/>
    <w:rsid w:val="004405F8"/>
    <w:rsid w:val="00441223"/>
    <w:rsid w:val="00441A0F"/>
    <w:rsid w:val="00442087"/>
    <w:rsid w:val="00442251"/>
    <w:rsid w:val="00442A8E"/>
    <w:rsid w:val="00442BC5"/>
    <w:rsid w:val="00443E82"/>
    <w:rsid w:val="00443FD0"/>
    <w:rsid w:val="0044642E"/>
    <w:rsid w:val="00446997"/>
    <w:rsid w:val="00447991"/>
    <w:rsid w:val="00447A55"/>
    <w:rsid w:val="00447F39"/>
    <w:rsid w:val="004504AD"/>
    <w:rsid w:val="00452BED"/>
    <w:rsid w:val="004563B3"/>
    <w:rsid w:val="0046024B"/>
    <w:rsid w:val="004608BC"/>
    <w:rsid w:val="00461D66"/>
    <w:rsid w:val="00463A22"/>
    <w:rsid w:val="00463BCD"/>
    <w:rsid w:val="00463C2C"/>
    <w:rsid w:val="00464974"/>
    <w:rsid w:val="00465171"/>
    <w:rsid w:val="00465AE3"/>
    <w:rsid w:val="00466AD9"/>
    <w:rsid w:val="00466EA8"/>
    <w:rsid w:val="00467756"/>
    <w:rsid w:val="00471282"/>
    <w:rsid w:val="00473441"/>
    <w:rsid w:val="00473F75"/>
    <w:rsid w:val="00475C2F"/>
    <w:rsid w:val="00476218"/>
    <w:rsid w:val="00481699"/>
    <w:rsid w:val="00482A14"/>
    <w:rsid w:val="00482B39"/>
    <w:rsid w:val="0048673B"/>
    <w:rsid w:val="00490D3F"/>
    <w:rsid w:val="004917D7"/>
    <w:rsid w:val="0049479A"/>
    <w:rsid w:val="00497AB7"/>
    <w:rsid w:val="00497E66"/>
    <w:rsid w:val="004A10DE"/>
    <w:rsid w:val="004A2DB2"/>
    <w:rsid w:val="004A2F55"/>
    <w:rsid w:val="004A348B"/>
    <w:rsid w:val="004A3A49"/>
    <w:rsid w:val="004A3BF6"/>
    <w:rsid w:val="004A577B"/>
    <w:rsid w:val="004A6675"/>
    <w:rsid w:val="004A6EDA"/>
    <w:rsid w:val="004A79C6"/>
    <w:rsid w:val="004B17C0"/>
    <w:rsid w:val="004B3600"/>
    <w:rsid w:val="004B36D3"/>
    <w:rsid w:val="004B3AE4"/>
    <w:rsid w:val="004B3C15"/>
    <w:rsid w:val="004B5D13"/>
    <w:rsid w:val="004B7124"/>
    <w:rsid w:val="004C10E3"/>
    <w:rsid w:val="004C4467"/>
    <w:rsid w:val="004C47FA"/>
    <w:rsid w:val="004C53AE"/>
    <w:rsid w:val="004C7C0D"/>
    <w:rsid w:val="004D1C5E"/>
    <w:rsid w:val="004D57BE"/>
    <w:rsid w:val="004D59AA"/>
    <w:rsid w:val="004D7D93"/>
    <w:rsid w:val="004E06CC"/>
    <w:rsid w:val="004E2CD9"/>
    <w:rsid w:val="004E3760"/>
    <w:rsid w:val="004E3A24"/>
    <w:rsid w:val="004E4230"/>
    <w:rsid w:val="004E5406"/>
    <w:rsid w:val="004E6660"/>
    <w:rsid w:val="004E78FB"/>
    <w:rsid w:val="004E7A28"/>
    <w:rsid w:val="004F0B52"/>
    <w:rsid w:val="004F0D04"/>
    <w:rsid w:val="004F13FD"/>
    <w:rsid w:val="004F1B89"/>
    <w:rsid w:val="004F1D64"/>
    <w:rsid w:val="004F1E51"/>
    <w:rsid w:val="004F226D"/>
    <w:rsid w:val="004F33E3"/>
    <w:rsid w:val="004F3E5E"/>
    <w:rsid w:val="004F4004"/>
    <w:rsid w:val="004F465A"/>
    <w:rsid w:val="004F57F8"/>
    <w:rsid w:val="004F7857"/>
    <w:rsid w:val="004F7F84"/>
    <w:rsid w:val="00503C7C"/>
    <w:rsid w:val="00503F48"/>
    <w:rsid w:val="00504538"/>
    <w:rsid w:val="00504A16"/>
    <w:rsid w:val="00504D8E"/>
    <w:rsid w:val="0050502A"/>
    <w:rsid w:val="0050553F"/>
    <w:rsid w:val="00506506"/>
    <w:rsid w:val="005065F4"/>
    <w:rsid w:val="005068D0"/>
    <w:rsid w:val="00506998"/>
    <w:rsid w:val="005107D4"/>
    <w:rsid w:val="005115E8"/>
    <w:rsid w:val="0051212B"/>
    <w:rsid w:val="00513AA4"/>
    <w:rsid w:val="0051447F"/>
    <w:rsid w:val="00514D7C"/>
    <w:rsid w:val="005156CC"/>
    <w:rsid w:val="00516660"/>
    <w:rsid w:val="00516B03"/>
    <w:rsid w:val="00520472"/>
    <w:rsid w:val="005206BC"/>
    <w:rsid w:val="00521423"/>
    <w:rsid w:val="0052187D"/>
    <w:rsid w:val="00521B47"/>
    <w:rsid w:val="00522C9F"/>
    <w:rsid w:val="00522D5B"/>
    <w:rsid w:val="00523978"/>
    <w:rsid w:val="00525417"/>
    <w:rsid w:val="00525DB9"/>
    <w:rsid w:val="00526426"/>
    <w:rsid w:val="00526D93"/>
    <w:rsid w:val="005302E1"/>
    <w:rsid w:val="005304D0"/>
    <w:rsid w:val="00531280"/>
    <w:rsid w:val="005312E7"/>
    <w:rsid w:val="00531AA2"/>
    <w:rsid w:val="00531DF4"/>
    <w:rsid w:val="00532D5F"/>
    <w:rsid w:val="005345D8"/>
    <w:rsid w:val="00534B22"/>
    <w:rsid w:val="00534E02"/>
    <w:rsid w:val="005366AB"/>
    <w:rsid w:val="00537993"/>
    <w:rsid w:val="00537FBA"/>
    <w:rsid w:val="005401B4"/>
    <w:rsid w:val="005401C6"/>
    <w:rsid w:val="00541386"/>
    <w:rsid w:val="0054149F"/>
    <w:rsid w:val="00541909"/>
    <w:rsid w:val="00543169"/>
    <w:rsid w:val="005436CB"/>
    <w:rsid w:val="005464B4"/>
    <w:rsid w:val="00546639"/>
    <w:rsid w:val="00546841"/>
    <w:rsid w:val="0054685C"/>
    <w:rsid w:val="0054774A"/>
    <w:rsid w:val="00551F35"/>
    <w:rsid w:val="00552327"/>
    <w:rsid w:val="005525AF"/>
    <w:rsid w:val="00553897"/>
    <w:rsid w:val="00555421"/>
    <w:rsid w:val="00557088"/>
    <w:rsid w:val="005619B9"/>
    <w:rsid w:val="00561ED3"/>
    <w:rsid w:val="0056238D"/>
    <w:rsid w:val="00562EE7"/>
    <w:rsid w:val="00562F2F"/>
    <w:rsid w:val="00562F53"/>
    <w:rsid w:val="00563627"/>
    <w:rsid w:val="00563B9B"/>
    <w:rsid w:val="00563E4C"/>
    <w:rsid w:val="00565B20"/>
    <w:rsid w:val="00566064"/>
    <w:rsid w:val="00566322"/>
    <w:rsid w:val="0056797E"/>
    <w:rsid w:val="00570D18"/>
    <w:rsid w:val="00571025"/>
    <w:rsid w:val="00571E28"/>
    <w:rsid w:val="00571FD3"/>
    <w:rsid w:val="00572678"/>
    <w:rsid w:val="00572E85"/>
    <w:rsid w:val="00580D26"/>
    <w:rsid w:val="00582ED6"/>
    <w:rsid w:val="00584F28"/>
    <w:rsid w:val="00585F49"/>
    <w:rsid w:val="00591950"/>
    <w:rsid w:val="005923E2"/>
    <w:rsid w:val="00592F9E"/>
    <w:rsid w:val="005941E8"/>
    <w:rsid w:val="00594C0A"/>
    <w:rsid w:val="00594DFC"/>
    <w:rsid w:val="005958A5"/>
    <w:rsid w:val="00595C58"/>
    <w:rsid w:val="0059712E"/>
    <w:rsid w:val="0059718D"/>
    <w:rsid w:val="005973F0"/>
    <w:rsid w:val="00597935"/>
    <w:rsid w:val="00597CC9"/>
    <w:rsid w:val="005A0254"/>
    <w:rsid w:val="005A0B8E"/>
    <w:rsid w:val="005A0DF6"/>
    <w:rsid w:val="005A0F17"/>
    <w:rsid w:val="005A1C71"/>
    <w:rsid w:val="005A1E83"/>
    <w:rsid w:val="005A2EAC"/>
    <w:rsid w:val="005A630D"/>
    <w:rsid w:val="005A7C4F"/>
    <w:rsid w:val="005B0057"/>
    <w:rsid w:val="005B34BA"/>
    <w:rsid w:val="005B34FD"/>
    <w:rsid w:val="005B3503"/>
    <w:rsid w:val="005B3729"/>
    <w:rsid w:val="005B3834"/>
    <w:rsid w:val="005B4656"/>
    <w:rsid w:val="005B47E4"/>
    <w:rsid w:val="005B5478"/>
    <w:rsid w:val="005B5F55"/>
    <w:rsid w:val="005B7749"/>
    <w:rsid w:val="005C1B2C"/>
    <w:rsid w:val="005C25AF"/>
    <w:rsid w:val="005C2712"/>
    <w:rsid w:val="005C286B"/>
    <w:rsid w:val="005C2A55"/>
    <w:rsid w:val="005C2A92"/>
    <w:rsid w:val="005C35BD"/>
    <w:rsid w:val="005C4EB4"/>
    <w:rsid w:val="005C54DC"/>
    <w:rsid w:val="005C6F45"/>
    <w:rsid w:val="005C7EF7"/>
    <w:rsid w:val="005D0254"/>
    <w:rsid w:val="005D02D2"/>
    <w:rsid w:val="005D13D2"/>
    <w:rsid w:val="005D1403"/>
    <w:rsid w:val="005D1D36"/>
    <w:rsid w:val="005D2C0F"/>
    <w:rsid w:val="005D37F8"/>
    <w:rsid w:val="005D6DFF"/>
    <w:rsid w:val="005D7BDB"/>
    <w:rsid w:val="005E131F"/>
    <w:rsid w:val="005E1A95"/>
    <w:rsid w:val="005E2776"/>
    <w:rsid w:val="005E374C"/>
    <w:rsid w:val="005E388E"/>
    <w:rsid w:val="005E3E97"/>
    <w:rsid w:val="005E47F3"/>
    <w:rsid w:val="005E5330"/>
    <w:rsid w:val="005E5909"/>
    <w:rsid w:val="005F03A0"/>
    <w:rsid w:val="005F0CEA"/>
    <w:rsid w:val="005F126A"/>
    <w:rsid w:val="005F1B2D"/>
    <w:rsid w:val="005F1B3D"/>
    <w:rsid w:val="005F1C00"/>
    <w:rsid w:val="005F306E"/>
    <w:rsid w:val="005F48FE"/>
    <w:rsid w:val="005F525E"/>
    <w:rsid w:val="005F63B2"/>
    <w:rsid w:val="005F6C0E"/>
    <w:rsid w:val="005F73D9"/>
    <w:rsid w:val="00600DDD"/>
    <w:rsid w:val="00600EC4"/>
    <w:rsid w:val="0060115D"/>
    <w:rsid w:val="00601230"/>
    <w:rsid w:val="0060198C"/>
    <w:rsid w:val="0060218C"/>
    <w:rsid w:val="006025D4"/>
    <w:rsid w:val="0060449A"/>
    <w:rsid w:val="00604BE5"/>
    <w:rsid w:val="006061DB"/>
    <w:rsid w:val="0061070B"/>
    <w:rsid w:val="006111D6"/>
    <w:rsid w:val="006114DC"/>
    <w:rsid w:val="00611A5A"/>
    <w:rsid w:val="00612D06"/>
    <w:rsid w:val="00613A51"/>
    <w:rsid w:val="006155C6"/>
    <w:rsid w:val="00615DAF"/>
    <w:rsid w:val="006160A8"/>
    <w:rsid w:val="006174EB"/>
    <w:rsid w:val="00617E09"/>
    <w:rsid w:val="00617F42"/>
    <w:rsid w:val="00620A08"/>
    <w:rsid w:val="00620C0B"/>
    <w:rsid w:val="00620F40"/>
    <w:rsid w:val="0062186B"/>
    <w:rsid w:val="006234E6"/>
    <w:rsid w:val="00623668"/>
    <w:rsid w:val="0062457C"/>
    <w:rsid w:val="00625047"/>
    <w:rsid w:val="00625638"/>
    <w:rsid w:val="00625DD8"/>
    <w:rsid w:val="00626439"/>
    <w:rsid w:val="006304EA"/>
    <w:rsid w:val="00630E4D"/>
    <w:rsid w:val="006318FD"/>
    <w:rsid w:val="00631E30"/>
    <w:rsid w:val="00633018"/>
    <w:rsid w:val="006346EB"/>
    <w:rsid w:val="00636CEB"/>
    <w:rsid w:val="00636D6F"/>
    <w:rsid w:val="00637043"/>
    <w:rsid w:val="006377F5"/>
    <w:rsid w:val="006379DA"/>
    <w:rsid w:val="00637B76"/>
    <w:rsid w:val="00640190"/>
    <w:rsid w:val="00641396"/>
    <w:rsid w:val="00641401"/>
    <w:rsid w:val="00641534"/>
    <w:rsid w:val="00642413"/>
    <w:rsid w:val="00642B6A"/>
    <w:rsid w:val="00643A32"/>
    <w:rsid w:val="006456A6"/>
    <w:rsid w:val="00646987"/>
    <w:rsid w:val="006474B9"/>
    <w:rsid w:val="0065075C"/>
    <w:rsid w:val="00650856"/>
    <w:rsid w:val="0065124E"/>
    <w:rsid w:val="00652141"/>
    <w:rsid w:val="0065346D"/>
    <w:rsid w:val="0065406F"/>
    <w:rsid w:val="00654188"/>
    <w:rsid w:val="00655B70"/>
    <w:rsid w:val="006569FC"/>
    <w:rsid w:val="0065764E"/>
    <w:rsid w:val="00657957"/>
    <w:rsid w:val="0065799E"/>
    <w:rsid w:val="00657FB5"/>
    <w:rsid w:val="00662327"/>
    <w:rsid w:val="0066362B"/>
    <w:rsid w:val="006636BA"/>
    <w:rsid w:val="0066463D"/>
    <w:rsid w:val="00664E16"/>
    <w:rsid w:val="006714B4"/>
    <w:rsid w:val="006718C0"/>
    <w:rsid w:val="00672818"/>
    <w:rsid w:val="00672C71"/>
    <w:rsid w:val="00674D52"/>
    <w:rsid w:val="006754C7"/>
    <w:rsid w:val="0067712F"/>
    <w:rsid w:val="00677D77"/>
    <w:rsid w:val="00680028"/>
    <w:rsid w:val="006835B6"/>
    <w:rsid w:val="00683A10"/>
    <w:rsid w:val="00683E57"/>
    <w:rsid w:val="00683F84"/>
    <w:rsid w:val="00684A97"/>
    <w:rsid w:val="00684D8C"/>
    <w:rsid w:val="00685C83"/>
    <w:rsid w:val="00686028"/>
    <w:rsid w:val="00686A31"/>
    <w:rsid w:val="00687B5C"/>
    <w:rsid w:val="00690007"/>
    <w:rsid w:val="00690592"/>
    <w:rsid w:val="00690A00"/>
    <w:rsid w:val="00691B56"/>
    <w:rsid w:val="00694239"/>
    <w:rsid w:val="00694F52"/>
    <w:rsid w:val="006967BE"/>
    <w:rsid w:val="006968F0"/>
    <w:rsid w:val="006A22DA"/>
    <w:rsid w:val="006A2706"/>
    <w:rsid w:val="006A2E95"/>
    <w:rsid w:val="006A373F"/>
    <w:rsid w:val="006A39D1"/>
    <w:rsid w:val="006A4BBA"/>
    <w:rsid w:val="006A6A49"/>
    <w:rsid w:val="006A6A54"/>
    <w:rsid w:val="006A7809"/>
    <w:rsid w:val="006B2438"/>
    <w:rsid w:val="006B73A4"/>
    <w:rsid w:val="006C08C2"/>
    <w:rsid w:val="006C2430"/>
    <w:rsid w:val="006C2E7C"/>
    <w:rsid w:val="006C30EE"/>
    <w:rsid w:val="006C34F9"/>
    <w:rsid w:val="006C3784"/>
    <w:rsid w:val="006C3B67"/>
    <w:rsid w:val="006C41FA"/>
    <w:rsid w:val="006C5EB4"/>
    <w:rsid w:val="006C6ED0"/>
    <w:rsid w:val="006C7A39"/>
    <w:rsid w:val="006C7C6A"/>
    <w:rsid w:val="006D1AEA"/>
    <w:rsid w:val="006D23AE"/>
    <w:rsid w:val="006D2CDD"/>
    <w:rsid w:val="006D2FCC"/>
    <w:rsid w:val="006D34B1"/>
    <w:rsid w:val="006D4804"/>
    <w:rsid w:val="006D4E72"/>
    <w:rsid w:val="006D5291"/>
    <w:rsid w:val="006D68CF"/>
    <w:rsid w:val="006D7ABB"/>
    <w:rsid w:val="006E0201"/>
    <w:rsid w:val="006E0BF4"/>
    <w:rsid w:val="006E1239"/>
    <w:rsid w:val="006E29D7"/>
    <w:rsid w:val="006E3229"/>
    <w:rsid w:val="006E43CF"/>
    <w:rsid w:val="006E68C4"/>
    <w:rsid w:val="006E79DD"/>
    <w:rsid w:val="006F084B"/>
    <w:rsid w:val="006F193F"/>
    <w:rsid w:val="006F2BF8"/>
    <w:rsid w:val="006F36BA"/>
    <w:rsid w:val="006F4FE2"/>
    <w:rsid w:val="006F61AB"/>
    <w:rsid w:val="006F7530"/>
    <w:rsid w:val="006F76AA"/>
    <w:rsid w:val="00700ED5"/>
    <w:rsid w:val="00701891"/>
    <w:rsid w:val="007038A6"/>
    <w:rsid w:val="00703D6A"/>
    <w:rsid w:val="0070440D"/>
    <w:rsid w:val="00704593"/>
    <w:rsid w:val="00704F78"/>
    <w:rsid w:val="00705A3A"/>
    <w:rsid w:val="007062D6"/>
    <w:rsid w:val="00711E52"/>
    <w:rsid w:val="007138C2"/>
    <w:rsid w:val="00713EF4"/>
    <w:rsid w:val="00714833"/>
    <w:rsid w:val="00714B41"/>
    <w:rsid w:val="007150CD"/>
    <w:rsid w:val="00717021"/>
    <w:rsid w:val="00717023"/>
    <w:rsid w:val="0072281E"/>
    <w:rsid w:val="00722D65"/>
    <w:rsid w:val="00723E25"/>
    <w:rsid w:val="007260B6"/>
    <w:rsid w:val="00727CA5"/>
    <w:rsid w:val="00730E99"/>
    <w:rsid w:val="00732CCE"/>
    <w:rsid w:val="0073427C"/>
    <w:rsid w:val="00735394"/>
    <w:rsid w:val="0073568F"/>
    <w:rsid w:val="00735715"/>
    <w:rsid w:val="007367EA"/>
    <w:rsid w:val="00740495"/>
    <w:rsid w:val="00741142"/>
    <w:rsid w:val="0074152B"/>
    <w:rsid w:val="00741EA3"/>
    <w:rsid w:val="007431DB"/>
    <w:rsid w:val="00743DB0"/>
    <w:rsid w:val="00744C28"/>
    <w:rsid w:val="00745808"/>
    <w:rsid w:val="007477C0"/>
    <w:rsid w:val="00750544"/>
    <w:rsid w:val="00753585"/>
    <w:rsid w:val="007564FA"/>
    <w:rsid w:val="00762F15"/>
    <w:rsid w:val="00764CF2"/>
    <w:rsid w:val="00765AA5"/>
    <w:rsid w:val="007663AE"/>
    <w:rsid w:val="00766527"/>
    <w:rsid w:val="00767F2D"/>
    <w:rsid w:val="007704C1"/>
    <w:rsid w:val="00771A36"/>
    <w:rsid w:val="007721BC"/>
    <w:rsid w:val="00772819"/>
    <w:rsid w:val="00774EA4"/>
    <w:rsid w:val="00775D5F"/>
    <w:rsid w:val="00776021"/>
    <w:rsid w:val="0077673F"/>
    <w:rsid w:val="00776E8D"/>
    <w:rsid w:val="00781C7D"/>
    <w:rsid w:val="007825A0"/>
    <w:rsid w:val="00782D59"/>
    <w:rsid w:val="0078374A"/>
    <w:rsid w:val="007844D1"/>
    <w:rsid w:val="007851E4"/>
    <w:rsid w:val="0078520A"/>
    <w:rsid w:val="0078601F"/>
    <w:rsid w:val="00786A94"/>
    <w:rsid w:val="0078792D"/>
    <w:rsid w:val="00787E38"/>
    <w:rsid w:val="007901B0"/>
    <w:rsid w:val="00791006"/>
    <w:rsid w:val="007924B6"/>
    <w:rsid w:val="0079336A"/>
    <w:rsid w:val="0079379F"/>
    <w:rsid w:val="00793A4C"/>
    <w:rsid w:val="00794245"/>
    <w:rsid w:val="00794597"/>
    <w:rsid w:val="0079524E"/>
    <w:rsid w:val="0079540E"/>
    <w:rsid w:val="0079566E"/>
    <w:rsid w:val="00795801"/>
    <w:rsid w:val="00795EEB"/>
    <w:rsid w:val="0079603B"/>
    <w:rsid w:val="00797A0C"/>
    <w:rsid w:val="00797A43"/>
    <w:rsid w:val="007A0B62"/>
    <w:rsid w:val="007A1BCD"/>
    <w:rsid w:val="007A22C8"/>
    <w:rsid w:val="007A424A"/>
    <w:rsid w:val="007A540F"/>
    <w:rsid w:val="007A5E7F"/>
    <w:rsid w:val="007A63E4"/>
    <w:rsid w:val="007A699A"/>
    <w:rsid w:val="007A714B"/>
    <w:rsid w:val="007A776C"/>
    <w:rsid w:val="007B0175"/>
    <w:rsid w:val="007B0729"/>
    <w:rsid w:val="007B0B1A"/>
    <w:rsid w:val="007B0C33"/>
    <w:rsid w:val="007B0FAC"/>
    <w:rsid w:val="007B1750"/>
    <w:rsid w:val="007B17BC"/>
    <w:rsid w:val="007B2DFD"/>
    <w:rsid w:val="007B2F72"/>
    <w:rsid w:val="007B3EB4"/>
    <w:rsid w:val="007B7818"/>
    <w:rsid w:val="007C001C"/>
    <w:rsid w:val="007C1410"/>
    <w:rsid w:val="007C2AF1"/>
    <w:rsid w:val="007C35E3"/>
    <w:rsid w:val="007C3829"/>
    <w:rsid w:val="007C5625"/>
    <w:rsid w:val="007C570A"/>
    <w:rsid w:val="007C5A86"/>
    <w:rsid w:val="007C5C0F"/>
    <w:rsid w:val="007C7C40"/>
    <w:rsid w:val="007D2E60"/>
    <w:rsid w:val="007D3C30"/>
    <w:rsid w:val="007D4193"/>
    <w:rsid w:val="007D4A76"/>
    <w:rsid w:val="007E1FDE"/>
    <w:rsid w:val="007E3775"/>
    <w:rsid w:val="007E55CC"/>
    <w:rsid w:val="007E657D"/>
    <w:rsid w:val="007E7AA8"/>
    <w:rsid w:val="007F10BB"/>
    <w:rsid w:val="007F16A5"/>
    <w:rsid w:val="007F2A28"/>
    <w:rsid w:val="007F4CB0"/>
    <w:rsid w:val="00800229"/>
    <w:rsid w:val="00800BAA"/>
    <w:rsid w:val="00801904"/>
    <w:rsid w:val="00802B13"/>
    <w:rsid w:val="0080301C"/>
    <w:rsid w:val="008065E1"/>
    <w:rsid w:val="00807AB4"/>
    <w:rsid w:val="00810940"/>
    <w:rsid w:val="00810F6F"/>
    <w:rsid w:val="00811052"/>
    <w:rsid w:val="00813EBE"/>
    <w:rsid w:val="00814175"/>
    <w:rsid w:val="0081519E"/>
    <w:rsid w:val="00815655"/>
    <w:rsid w:val="00817E26"/>
    <w:rsid w:val="00820F13"/>
    <w:rsid w:val="00821330"/>
    <w:rsid w:val="0082363C"/>
    <w:rsid w:val="008243BB"/>
    <w:rsid w:val="008250AA"/>
    <w:rsid w:val="00831A27"/>
    <w:rsid w:val="00832668"/>
    <w:rsid w:val="00832A53"/>
    <w:rsid w:val="0083400C"/>
    <w:rsid w:val="0084236E"/>
    <w:rsid w:val="008440F1"/>
    <w:rsid w:val="00845360"/>
    <w:rsid w:val="00845E01"/>
    <w:rsid w:val="008466B3"/>
    <w:rsid w:val="00846A5E"/>
    <w:rsid w:val="00846BAA"/>
    <w:rsid w:val="00847C07"/>
    <w:rsid w:val="00847E30"/>
    <w:rsid w:val="00847F48"/>
    <w:rsid w:val="00850771"/>
    <w:rsid w:val="0085335E"/>
    <w:rsid w:val="00853D9A"/>
    <w:rsid w:val="008548FC"/>
    <w:rsid w:val="00854B8E"/>
    <w:rsid w:val="00856F5F"/>
    <w:rsid w:val="00857E71"/>
    <w:rsid w:val="0086073E"/>
    <w:rsid w:val="00860BF9"/>
    <w:rsid w:val="0086210E"/>
    <w:rsid w:val="00862148"/>
    <w:rsid w:val="00862196"/>
    <w:rsid w:val="00863E8C"/>
    <w:rsid w:val="00864827"/>
    <w:rsid w:val="008653CA"/>
    <w:rsid w:val="0086608C"/>
    <w:rsid w:val="00866AA6"/>
    <w:rsid w:val="00867059"/>
    <w:rsid w:val="00870322"/>
    <w:rsid w:val="00870E8C"/>
    <w:rsid w:val="0087193C"/>
    <w:rsid w:val="00871A0B"/>
    <w:rsid w:val="00872805"/>
    <w:rsid w:val="008741F9"/>
    <w:rsid w:val="0087420A"/>
    <w:rsid w:val="00874832"/>
    <w:rsid w:val="00875BB9"/>
    <w:rsid w:val="00877B5B"/>
    <w:rsid w:val="00880391"/>
    <w:rsid w:val="00880560"/>
    <w:rsid w:val="00882783"/>
    <w:rsid w:val="008845C2"/>
    <w:rsid w:val="00884EC0"/>
    <w:rsid w:val="008879D7"/>
    <w:rsid w:val="00890FAF"/>
    <w:rsid w:val="00891D48"/>
    <w:rsid w:val="008922D2"/>
    <w:rsid w:val="00892D6D"/>
    <w:rsid w:val="008936B7"/>
    <w:rsid w:val="00894F04"/>
    <w:rsid w:val="008959DF"/>
    <w:rsid w:val="00895D3B"/>
    <w:rsid w:val="00895DA1"/>
    <w:rsid w:val="0089737F"/>
    <w:rsid w:val="008A0EED"/>
    <w:rsid w:val="008A1367"/>
    <w:rsid w:val="008A1861"/>
    <w:rsid w:val="008A3756"/>
    <w:rsid w:val="008A6BFB"/>
    <w:rsid w:val="008A76FC"/>
    <w:rsid w:val="008A7C6C"/>
    <w:rsid w:val="008B085D"/>
    <w:rsid w:val="008B1B18"/>
    <w:rsid w:val="008B1F9C"/>
    <w:rsid w:val="008B225C"/>
    <w:rsid w:val="008B245F"/>
    <w:rsid w:val="008B2D3A"/>
    <w:rsid w:val="008B4563"/>
    <w:rsid w:val="008B48E2"/>
    <w:rsid w:val="008B5EE9"/>
    <w:rsid w:val="008B62A4"/>
    <w:rsid w:val="008B7282"/>
    <w:rsid w:val="008B7943"/>
    <w:rsid w:val="008C108B"/>
    <w:rsid w:val="008C19B8"/>
    <w:rsid w:val="008C1F6C"/>
    <w:rsid w:val="008C2B97"/>
    <w:rsid w:val="008C318C"/>
    <w:rsid w:val="008C45B7"/>
    <w:rsid w:val="008C4C4B"/>
    <w:rsid w:val="008C5F92"/>
    <w:rsid w:val="008C6A61"/>
    <w:rsid w:val="008C75CD"/>
    <w:rsid w:val="008C7610"/>
    <w:rsid w:val="008C7975"/>
    <w:rsid w:val="008D108F"/>
    <w:rsid w:val="008D3DDC"/>
    <w:rsid w:val="008D40F5"/>
    <w:rsid w:val="008D44AE"/>
    <w:rsid w:val="008D60CD"/>
    <w:rsid w:val="008E0112"/>
    <w:rsid w:val="008E04FD"/>
    <w:rsid w:val="008E08BB"/>
    <w:rsid w:val="008E09C8"/>
    <w:rsid w:val="008E2439"/>
    <w:rsid w:val="008E3DC9"/>
    <w:rsid w:val="008E6429"/>
    <w:rsid w:val="008E7071"/>
    <w:rsid w:val="008E70C4"/>
    <w:rsid w:val="008E7CC7"/>
    <w:rsid w:val="008F04DA"/>
    <w:rsid w:val="008F2F49"/>
    <w:rsid w:val="008F3FC4"/>
    <w:rsid w:val="008F43A1"/>
    <w:rsid w:val="008F5BFF"/>
    <w:rsid w:val="008F6575"/>
    <w:rsid w:val="008F6A73"/>
    <w:rsid w:val="008F77A1"/>
    <w:rsid w:val="00900D5C"/>
    <w:rsid w:val="009012FF"/>
    <w:rsid w:val="00902174"/>
    <w:rsid w:val="009026FD"/>
    <w:rsid w:val="00902771"/>
    <w:rsid w:val="0090315D"/>
    <w:rsid w:val="0090316F"/>
    <w:rsid w:val="00903509"/>
    <w:rsid w:val="009040C8"/>
    <w:rsid w:val="00904796"/>
    <w:rsid w:val="00904AAF"/>
    <w:rsid w:val="009062F3"/>
    <w:rsid w:val="00906715"/>
    <w:rsid w:val="00914A77"/>
    <w:rsid w:val="00914BCB"/>
    <w:rsid w:val="00915397"/>
    <w:rsid w:val="00915A1F"/>
    <w:rsid w:val="00915EE2"/>
    <w:rsid w:val="009178F0"/>
    <w:rsid w:val="0092157B"/>
    <w:rsid w:val="009226BC"/>
    <w:rsid w:val="00922BC7"/>
    <w:rsid w:val="0092384B"/>
    <w:rsid w:val="00923982"/>
    <w:rsid w:val="00924BA1"/>
    <w:rsid w:val="00924FDD"/>
    <w:rsid w:val="00925679"/>
    <w:rsid w:val="00926727"/>
    <w:rsid w:val="00930DA9"/>
    <w:rsid w:val="0093165F"/>
    <w:rsid w:val="00932566"/>
    <w:rsid w:val="009329DD"/>
    <w:rsid w:val="009337B0"/>
    <w:rsid w:val="009345D7"/>
    <w:rsid w:val="00934B6A"/>
    <w:rsid w:val="00935946"/>
    <w:rsid w:val="00935D6A"/>
    <w:rsid w:val="00936F31"/>
    <w:rsid w:val="00937298"/>
    <w:rsid w:val="0094049C"/>
    <w:rsid w:val="009416A8"/>
    <w:rsid w:val="00941838"/>
    <w:rsid w:val="00942215"/>
    <w:rsid w:val="0094259D"/>
    <w:rsid w:val="00942E7D"/>
    <w:rsid w:val="00942EBC"/>
    <w:rsid w:val="00943AEC"/>
    <w:rsid w:val="00943B33"/>
    <w:rsid w:val="00943B68"/>
    <w:rsid w:val="00945438"/>
    <w:rsid w:val="00945F8B"/>
    <w:rsid w:val="009465BA"/>
    <w:rsid w:val="009506F9"/>
    <w:rsid w:val="009541FF"/>
    <w:rsid w:val="009542C4"/>
    <w:rsid w:val="00955EA5"/>
    <w:rsid w:val="00956D50"/>
    <w:rsid w:val="00962432"/>
    <w:rsid w:val="00962515"/>
    <w:rsid w:val="00964FE9"/>
    <w:rsid w:val="00965998"/>
    <w:rsid w:val="0096624F"/>
    <w:rsid w:val="00966F40"/>
    <w:rsid w:val="00967549"/>
    <w:rsid w:val="00971AE6"/>
    <w:rsid w:val="00973B94"/>
    <w:rsid w:val="0097400F"/>
    <w:rsid w:val="0097424F"/>
    <w:rsid w:val="009742DE"/>
    <w:rsid w:val="00977539"/>
    <w:rsid w:val="00977C59"/>
    <w:rsid w:val="00982285"/>
    <w:rsid w:val="009824A9"/>
    <w:rsid w:val="00985722"/>
    <w:rsid w:val="00985F9F"/>
    <w:rsid w:val="00986B44"/>
    <w:rsid w:val="00986FD8"/>
    <w:rsid w:val="00987283"/>
    <w:rsid w:val="00987D73"/>
    <w:rsid w:val="009907C0"/>
    <w:rsid w:val="00990A11"/>
    <w:rsid w:val="00992271"/>
    <w:rsid w:val="0099229E"/>
    <w:rsid w:val="00992EB0"/>
    <w:rsid w:val="009932FA"/>
    <w:rsid w:val="00994243"/>
    <w:rsid w:val="009961E4"/>
    <w:rsid w:val="00996E24"/>
    <w:rsid w:val="00997032"/>
    <w:rsid w:val="009971E8"/>
    <w:rsid w:val="00997A28"/>
    <w:rsid w:val="00997E97"/>
    <w:rsid w:val="009A231E"/>
    <w:rsid w:val="009A414D"/>
    <w:rsid w:val="009A51FC"/>
    <w:rsid w:val="009A52A0"/>
    <w:rsid w:val="009A5E2F"/>
    <w:rsid w:val="009A603F"/>
    <w:rsid w:val="009A6F8C"/>
    <w:rsid w:val="009B0AB5"/>
    <w:rsid w:val="009B35ED"/>
    <w:rsid w:val="009B464F"/>
    <w:rsid w:val="009B72BE"/>
    <w:rsid w:val="009B74C6"/>
    <w:rsid w:val="009B7D39"/>
    <w:rsid w:val="009C1444"/>
    <w:rsid w:val="009C1483"/>
    <w:rsid w:val="009C2560"/>
    <w:rsid w:val="009C2CF8"/>
    <w:rsid w:val="009C3193"/>
    <w:rsid w:val="009C3930"/>
    <w:rsid w:val="009C3A61"/>
    <w:rsid w:val="009C6EB6"/>
    <w:rsid w:val="009D13D2"/>
    <w:rsid w:val="009D15FE"/>
    <w:rsid w:val="009D1E25"/>
    <w:rsid w:val="009D256C"/>
    <w:rsid w:val="009D298F"/>
    <w:rsid w:val="009D374B"/>
    <w:rsid w:val="009D3CF9"/>
    <w:rsid w:val="009D4062"/>
    <w:rsid w:val="009D4B9E"/>
    <w:rsid w:val="009D50BB"/>
    <w:rsid w:val="009D62A6"/>
    <w:rsid w:val="009D698C"/>
    <w:rsid w:val="009D6C0F"/>
    <w:rsid w:val="009D7127"/>
    <w:rsid w:val="009D7512"/>
    <w:rsid w:val="009D75EB"/>
    <w:rsid w:val="009E1AE8"/>
    <w:rsid w:val="009E290E"/>
    <w:rsid w:val="009E4DCC"/>
    <w:rsid w:val="009E4E64"/>
    <w:rsid w:val="009E664A"/>
    <w:rsid w:val="009E7660"/>
    <w:rsid w:val="009E783A"/>
    <w:rsid w:val="009F0C8C"/>
    <w:rsid w:val="009F2BC0"/>
    <w:rsid w:val="009F2D11"/>
    <w:rsid w:val="009F30B3"/>
    <w:rsid w:val="009F5604"/>
    <w:rsid w:val="009F59BE"/>
    <w:rsid w:val="009F5FD2"/>
    <w:rsid w:val="009F67EE"/>
    <w:rsid w:val="009F7BD1"/>
    <w:rsid w:val="00A0021F"/>
    <w:rsid w:val="00A00936"/>
    <w:rsid w:val="00A00A2A"/>
    <w:rsid w:val="00A03A65"/>
    <w:rsid w:val="00A06F8E"/>
    <w:rsid w:val="00A10FEA"/>
    <w:rsid w:val="00A11669"/>
    <w:rsid w:val="00A1170F"/>
    <w:rsid w:val="00A12D46"/>
    <w:rsid w:val="00A12F85"/>
    <w:rsid w:val="00A13336"/>
    <w:rsid w:val="00A13A95"/>
    <w:rsid w:val="00A13D47"/>
    <w:rsid w:val="00A14412"/>
    <w:rsid w:val="00A1603F"/>
    <w:rsid w:val="00A161DE"/>
    <w:rsid w:val="00A167D9"/>
    <w:rsid w:val="00A16E9D"/>
    <w:rsid w:val="00A17018"/>
    <w:rsid w:val="00A17852"/>
    <w:rsid w:val="00A17AE0"/>
    <w:rsid w:val="00A2058F"/>
    <w:rsid w:val="00A20FB5"/>
    <w:rsid w:val="00A210FD"/>
    <w:rsid w:val="00A21716"/>
    <w:rsid w:val="00A21963"/>
    <w:rsid w:val="00A223A3"/>
    <w:rsid w:val="00A22D9E"/>
    <w:rsid w:val="00A22F12"/>
    <w:rsid w:val="00A2388F"/>
    <w:rsid w:val="00A26503"/>
    <w:rsid w:val="00A305D6"/>
    <w:rsid w:val="00A32EF2"/>
    <w:rsid w:val="00A32F9B"/>
    <w:rsid w:val="00A351B8"/>
    <w:rsid w:val="00A359D2"/>
    <w:rsid w:val="00A40422"/>
    <w:rsid w:val="00A4175D"/>
    <w:rsid w:val="00A43FC8"/>
    <w:rsid w:val="00A445A4"/>
    <w:rsid w:val="00A46AF8"/>
    <w:rsid w:val="00A510DF"/>
    <w:rsid w:val="00A5121A"/>
    <w:rsid w:val="00A514A2"/>
    <w:rsid w:val="00A51B17"/>
    <w:rsid w:val="00A5261E"/>
    <w:rsid w:val="00A540A5"/>
    <w:rsid w:val="00A61BA1"/>
    <w:rsid w:val="00A63062"/>
    <w:rsid w:val="00A63E9D"/>
    <w:rsid w:val="00A65D18"/>
    <w:rsid w:val="00A669BB"/>
    <w:rsid w:val="00A67D1C"/>
    <w:rsid w:val="00A67D31"/>
    <w:rsid w:val="00A70208"/>
    <w:rsid w:val="00A70BD2"/>
    <w:rsid w:val="00A72A9A"/>
    <w:rsid w:val="00A73456"/>
    <w:rsid w:val="00A73F32"/>
    <w:rsid w:val="00A75E9B"/>
    <w:rsid w:val="00A75FA3"/>
    <w:rsid w:val="00A76519"/>
    <w:rsid w:val="00A76A05"/>
    <w:rsid w:val="00A77625"/>
    <w:rsid w:val="00A77AE8"/>
    <w:rsid w:val="00A77D17"/>
    <w:rsid w:val="00A820E8"/>
    <w:rsid w:val="00A828AE"/>
    <w:rsid w:val="00A82EB5"/>
    <w:rsid w:val="00A831B1"/>
    <w:rsid w:val="00A84176"/>
    <w:rsid w:val="00A84705"/>
    <w:rsid w:val="00A8494B"/>
    <w:rsid w:val="00A84CCF"/>
    <w:rsid w:val="00A84EE0"/>
    <w:rsid w:val="00A87474"/>
    <w:rsid w:val="00A87670"/>
    <w:rsid w:val="00A87C80"/>
    <w:rsid w:val="00A90E2D"/>
    <w:rsid w:val="00A92242"/>
    <w:rsid w:val="00A92C28"/>
    <w:rsid w:val="00A92FFC"/>
    <w:rsid w:val="00A9338D"/>
    <w:rsid w:val="00A9417B"/>
    <w:rsid w:val="00A94418"/>
    <w:rsid w:val="00A94B3A"/>
    <w:rsid w:val="00A95533"/>
    <w:rsid w:val="00A95A6D"/>
    <w:rsid w:val="00A9643A"/>
    <w:rsid w:val="00A96452"/>
    <w:rsid w:val="00A96A74"/>
    <w:rsid w:val="00A97874"/>
    <w:rsid w:val="00A97D4D"/>
    <w:rsid w:val="00AA0FD4"/>
    <w:rsid w:val="00AA134A"/>
    <w:rsid w:val="00AA14C1"/>
    <w:rsid w:val="00AA2D62"/>
    <w:rsid w:val="00AA3D53"/>
    <w:rsid w:val="00AA4CD3"/>
    <w:rsid w:val="00AA517F"/>
    <w:rsid w:val="00AA51AD"/>
    <w:rsid w:val="00AA60CE"/>
    <w:rsid w:val="00AA637A"/>
    <w:rsid w:val="00AA6964"/>
    <w:rsid w:val="00AA7429"/>
    <w:rsid w:val="00AB0830"/>
    <w:rsid w:val="00AB0F4C"/>
    <w:rsid w:val="00AB1047"/>
    <w:rsid w:val="00AB1757"/>
    <w:rsid w:val="00AB1D5C"/>
    <w:rsid w:val="00AB3530"/>
    <w:rsid w:val="00AB3774"/>
    <w:rsid w:val="00AB434E"/>
    <w:rsid w:val="00AB4CE6"/>
    <w:rsid w:val="00AB5237"/>
    <w:rsid w:val="00AB5AEE"/>
    <w:rsid w:val="00AB7E45"/>
    <w:rsid w:val="00AC0000"/>
    <w:rsid w:val="00AC006D"/>
    <w:rsid w:val="00AC00BE"/>
    <w:rsid w:val="00AC068E"/>
    <w:rsid w:val="00AC4D9F"/>
    <w:rsid w:val="00AD0845"/>
    <w:rsid w:val="00AD0A26"/>
    <w:rsid w:val="00AD168B"/>
    <w:rsid w:val="00AD1E01"/>
    <w:rsid w:val="00AD33A9"/>
    <w:rsid w:val="00AD37D4"/>
    <w:rsid w:val="00AD583F"/>
    <w:rsid w:val="00AD7781"/>
    <w:rsid w:val="00AE1B7A"/>
    <w:rsid w:val="00AE26C7"/>
    <w:rsid w:val="00AE52BE"/>
    <w:rsid w:val="00AE62B5"/>
    <w:rsid w:val="00AE7F4C"/>
    <w:rsid w:val="00AF09FD"/>
    <w:rsid w:val="00AF1A71"/>
    <w:rsid w:val="00AF1F27"/>
    <w:rsid w:val="00AF387A"/>
    <w:rsid w:val="00AF48C9"/>
    <w:rsid w:val="00AF5922"/>
    <w:rsid w:val="00AF6531"/>
    <w:rsid w:val="00AF73F9"/>
    <w:rsid w:val="00AF747A"/>
    <w:rsid w:val="00AF7903"/>
    <w:rsid w:val="00AF7CAE"/>
    <w:rsid w:val="00AF7EDB"/>
    <w:rsid w:val="00AF7EF9"/>
    <w:rsid w:val="00B00943"/>
    <w:rsid w:val="00B01703"/>
    <w:rsid w:val="00B01EF2"/>
    <w:rsid w:val="00B03B3C"/>
    <w:rsid w:val="00B0454D"/>
    <w:rsid w:val="00B055C5"/>
    <w:rsid w:val="00B05918"/>
    <w:rsid w:val="00B063AD"/>
    <w:rsid w:val="00B10531"/>
    <w:rsid w:val="00B10C05"/>
    <w:rsid w:val="00B11D17"/>
    <w:rsid w:val="00B11EDD"/>
    <w:rsid w:val="00B1266F"/>
    <w:rsid w:val="00B12AAE"/>
    <w:rsid w:val="00B1342F"/>
    <w:rsid w:val="00B137DE"/>
    <w:rsid w:val="00B14170"/>
    <w:rsid w:val="00B1441F"/>
    <w:rsid w:val="00B1491D"/>
    <w:rsid w:val="00B14A73"/>
    <w:rsid w:val="00B153C7"/>
    <w:rsid w:val="00B1571A"/>
    <w:rsid w:val="00B159D5"/>
    <w:rsid w:val="00B1677E"/>
    <w:rsid w:val="00B16949"/>
    <w:rsid w:val="00B16A21"/>
    <w:rsid w:val="00B17B96"/>
    <w:rsid w:val="00B20C57"/>
    <w:rsid w:val="00B2241B"/>
    <w:rsid w:val="00B24593"/>
    <w:rsid w:val="00B254CE"/>
    <w:rsid w:val="00B254D1"/>
    <w:rsid w:val="00B2705B"/>
    <w:rsid w:val="00B2799B"/>
    <w:rsid w:val="00B327D2"/>
    <w:rsid w:val="00B32F0F"/>
    <w:rsid w:val="00B35801"/>
    <w:rsid w:val="00B3689F"/>
    <w:rsid w:val="00B36910"/>
    <w:rsid w:val="00B36F13"/>
    <w:rsid w:val="00B37BEA"/>
    <w:rsid w:val="00B40174"/>
    <w:rsid w:val="00B40E3B"/>
    <w:rsid w:val="00B423E8"/>
    <w:rsid w:val="00B44A5B"/>
    <w:rsid w:val="00B465BC"/>
    <w:rsid w:val="00B46A3C"/>
    <w:rsid w:val="00B4715B"/>
    <w:rsid w:val="00B4772E"/>
    <w:rsid w:val="00B509ED"/>
    <w:rsid w:val="00B5363A"/>
    <w:rsid w:val="00B5556D"/>
    <w:rsid w:val="00B55926"/>
    <w:rsid w:val="00B5593A"/>
    <w:rsid w:val="00B579E1"/>
    <w:rsid w:val="00B57C59"/>
    <w:rsid w:val="00B619A2"/>
    <w:rsid w:val="00B61E48"/>
    <w:rsid w:val="00B6202B"/>
    <w:rsid w:val="00B6365D"/>
    <w:rsid w:val="00B644F7"/>
    <w:rsid w:val="00B6488D"/>
    <w:rsid w:val="00B64D7A"/>
    <w:rsid w:val="00B64F64"/>
    <w:rsid w:val="00B64F70"/>
    <w:rsid w:val="00B659E4"/>
    <w:rsid w:val="00B65AF8"/>
    <w:rsid w:val="00B65B00"/>
    <w:rsid w:val="00B65F63"/>
    <w:rsid w:val="00B66597"/>
    <w:rsid w:val="00B66A97"/>
    <w:rsid w:val="00B7018A"/>
    <w:rsid w:val="00B70F2D"/>
    <w:rsid w:val="00B72433"/>
    <w:rsid w:val="00B72A2F"/>
    <w:rsid w:val="00B76C28"/>
    <w:rsid w:val="00B80607"/>
    <w:rsid w:val="00B84488"/>
    <w:rsid w:val="00B844CD"/>
    <w:rsid w:val="00B85F90"/>
    <w:rsid w:val="00B86ADD"/>
    <w:rsid w:val="00B87DFE"/>
    <w:rsid w:val="00B908C9"/>
    <w:rsid w:val="00B913AC"/>
    <w:rsid w:val="00B925F0"/>
    <w:rsid w:val="00B93EC7"/>
    <w:rsid w:val="00B9487A"/>
    <w:rsid w:val="00B9648D"/>
    <w:rsid w:val="00B96ECD"/>
    <w:rsid w:val="00B97A03"/>
    <w:rsid w:val="00BA0782"/>
    <w:rsid w:val="00BA15F0"/>
    <w:rsid w:val="00BA1CF1"/>
    <w:rsid w:val="00BA32AC"/>
    <w:rsid w:val="00BA3A29"/>
    <w:rsid w:val="00BA41E4"/>
    <w:rsid w:val="00BA43B3"/>
    <w:rsid w:val="00BA4700"/>
    <w:rsid w:val="00BA4D39"/>
    <w:rsid w:val="00BA6562"/>
    <w:rsid w:val="00BA6631"/>
    <w:rsid w:val="00BA70B3"/>
    <w:rsid w:val="00BB18AC"/>
    <w:rsid w:val="00BB22A7"/>
    <w:rsid w:val="00BB3B17"/>
    <w:rsid w:val="00BB3B42"/>
    <w:rsid w:val="00BB42A4"/>
    <w:rsid w:val="00BB4D42"/>
    <w:rsid w:val="00BB7559"/>
    <w:rsid w:val="00BB7CE6"/>
    <w:rsid w:val="00BC099C"/>
    <w:rsid w:val="00BC18D1"/>
    <w:rsid w:val="00BC1F47"/>
    <w:rsid w:val="00BC3715"/>
    <w:rsid w:val="00BC4342"/>
    <w:rsid w:val="00BC4A17"/>
    <w:rsid w:val="00BC4BDB"/>
    <w:rsid w:val="00BC76E9"/>
    <w:rsid w:val="00BD0782"/>
    <w:rsid w:val="00BD0AF2"/>
    <w:rsid w:val="00BD0D58"/>
    <w:rsid w:val="00BD1852"/>
    <w:rsid w:val="00BD1BB9"/>
    <w:rsid w:val="00BD1FEB"/>
    <w:rsid w:val="00BD3A52"/>
    <w:rsid w:val="00BD5133"/>
    <w:rsid w:val="00BD5945"/>
    <w:rsid w:val="00BD6A09"/>
    <w:rsid w:val="00BE00A3"/>
    <w:rsid w:val="00BE0549"/>
    <w:rsid w:val="00BE1290"/>
    <w:rsid w:val="00BE1540"/>
    <w:rsid w:val="00BE161F"/>
    <w:rsid w:val="00BE2697"/>
    <w:rsid w:val="00BE346D"/>
    <w:rsid w:val="00BE3803"/>
    <w:rsid w:val="00BE3A34"/>
    <w:rsid w:val="00BE41A2"/>
    <w:rsid w:val="00BE4635"/>
    <w:rsid w:val="00BE4E69"/>
    <w:rsid w:val="00BE5ACD"/>
    <w:rsid w:val="00BE5EE0"/>
    <w:rsid w:val="00BF0387"/>
    <w:rsid w:val="00BF1302"/>
    <w:rsid w:val="00BF243D"/>
    <w:rsid w:val="00BF2B91"/>
    <w:rsid w:val="00BF3664"/>
    <w:rsid w:val="00BF37C1"/>
    <w:rsid w:val="00BF6275"/>
    <w:rsid w:val="00BF6EE0"/>
    <w:rsid w:val="00BF7091"/>
    <w:rsid w:val="00C00929"/>
    <w:rsid w:val="00C00C8F"/>
    <w:rsid w:val="00C010FB"/>
    <w:rsid w:val="00C01E39"/>
    <w:rsid w:val="00C02E6C"/>
    <w:rsid w:val="00C036C7"/>
    <w:rsid w:val="00C03F31"/>
    <w:rsid w:val="00C042F5"/>
    <w:rsid w:val="00C05013"/>
    <w:rsid w:val="00C0566D"/>
    <w:rsid w:val="00C0692D"/>
    <w:rsid w:val="00C06CF2"/>
    <w:rsid w:val="00C06F91"/>
    <w:rsid w:val="00C104F3"/>
    <w:rsid w:val="00C10776"/>
    <w:rsid w:val="00C10A8D"/>
    <w:rsid w:val="00C125D8"/>
    <w:rsid w:val="00C129FD"/>
    <w:rsid w:val="00C130C6"/>
    <w:rsid w:val="00C15B25"/>
    <w:rsid w:val="00C161E9"/>
    <w:rsid w:val="00C202A1"/>
    <w:rsid w:val="00C20AA1"/>
    <w:rsid w:val="00C21A69"/>
    <w:rsid w:val="00C221C0"/>
    <w:rsid w:val="00C22210"/>
    <w:rsid w:val="00C23FFC"/>
    <w:rsid w:val="00C24052"/>
    <w:rsid w:val="00C2799B"/>
    <w:rsid w:val="00C309D2"/>
    <w:rsid w:val="00C313BE"/>
    <w:rsid w:val="00C324EF"/>
    <w:rsid w:val="00C33159"/>
    <w:rsid w:val="00C34107"/>
    <w:rsid w:val="00C3466F"/>
    <w:rsid w:val="00C3495C"/>
    <w:rsid w:val="00C362B4"/>
    <w:rsid w:val="00C366BB"/>
    <w:rsid w:val="00C3742A"/>
    <w:rsid w:val="00C374A8"/>
    <w:rsid w:val="00C40A86"/>
    <w:rsid w:val="00C42406"/>
    <w:rsid w:val="00C43C1F"/>
    <w:rsid w:val="00C4425E"/>
    <w:rsid w:val="00C449B6"/>
    <w:rsid w:val="00C45E10"/>
    <w:rsid w:val="00C463D4"/>
    <w:rsid w:val="00C47069"/>
    <w:rsid w:val="00C47C24"/>
    <w:rsid w:val="00C5030C"/>
    <w:rsid w:val="00C508D5"/>
    <w:rsid w:val="00C52F4B"/>
    <w:rsid w:val="00C54DAA"/>
    <w:rsid w:val="00C57F1D"/>
    <w:rsid w:val="00C6334B"/>
    <w:rsid w:val="00C644B3"/>
    <w:rsid w:val="00C65059"/>
    <w:rsid w:val="00C65074"/>
    <w:rsid w:val="00C674FE"/>
    <w:rsid w:val="00C675DA"/>
    <w:rsid w:val="00C70402"/>
    <w:rsid w:val="00C70AFD"/>
    <w:rsid w:val="00C70CC2"/>
    <w:rsid w:val="00C70DBC"/>
    <w:rsid w:val="00C7577A"/>
    <w:rsid w:val="00C75E23"/>
    <w:rsid w:val="00C76188"/>
    <w:rsid w:val="00C76FB6"/>
    <w:rsid w:val="00C80F44"/>
    <w:rsid w:val="00C82060"/>
    <w:rsid w:val="00C82ED6"/>
    <w:rsid w:val="00C8335E"/>
    <w:rsid w:val="00C84303"/>
    <w:rsid w:val="00C8456E"/>
    <w:rsid w:val="00C84DFC"/>
    <w:rsid w:val="00C84F9E"/>
    <w:rsid w:val="00C8518A"/>
    <w:rsid w:val="00C85E6C"/>
    <w:rsid w:val="00C87BB7"/>
    <w:rsid w:val="00C932D0"/>
    <w:rsid w:val="00C93904"/>
    <w:rsid w:val="00C94CE3"/>
    <w:rsid w:val="00C94EAD"/>
    <w:rsid w:val="00C94F07"/>
    <w:rsid w:val="00C9696B"/>
    <w:rsid w:val="00C973A8"/>
    <w:rsid w:val="00C9742A"/>
    <w:rsid w:val="00CA0B2A"/>
    <w:rsid w:val="00CA46D0"/>
    <w:rsid w:val="00CA4792"/>
    <w:rsid w:val="00CA55BF"/>
    <w:rsid w:val="00CA5A39"/>
    <w:rsid w:val="00CA5CA8"/>
    <w:rsid w:val="00CB5CCB"/>
    <w:rsid w:val="00CB6379"/>
    <w:rsid w:val="00CB67D3"/>
    <w:rsid w:val="00CB748A"/>
    <w:rsid w:val="00CC059D"/>
    <w:rsid w:val="00CC2374"/>
    <w:rsid w:val="00CC2576"/>
    <w:rsid w:val="00CC50B0"/>
    <w:rsid w:val="00CC58D5"/>
    <w:rsid w:val="00CC6A24"/>
    <w:rsid w:val="00CC708A"/>
    <w:rsid w:val="00CD032F"/>
    <w:rsid w:val="00CD0403"/>
    <w:rsid w:val="00CD0967"/>
    <w:rsid w:val="00CD28B5"/>
    <w:rsid w:val="00CD304C"/>
    <w:rsid w:val="00CD3591"/>
    <w:rsid w:val="00CD4076"/>
    <w:rsid w:val="00CD4A88"/>
    <w:rsid w:val="00CD5318"/>
    <w:rsid w:val="00CD55E2"/>
    <w:rsid w:val="00CD5E64"/>
    <w:rsid w:val="00CD60B0"/>
    <w:rsid w:val="00CD6BBE"/>
    <w:rsid w:val="00CD74D1"/>
    <w:rsid w:val="00CD79C3"/>
    <w:rsid w:val="00CD7B61"/>
    <w:rsid w:val="00CE0D21"/>
    <w:rsid w:val="00CE1313"/>
    <w:rsid w:val="00CE2578"/>
    <w:rsid w:val="00CE2D37"/>
    <w:rsid w:val="00CE432E"/>
    <w:rsid w:val="00CE4399"/>
    <w:rsid w:val="00CE4483"/>
    <w:rsid w:val="00CE5028"/>
    <w:rsid w:val="00CE5606"/>
    <w:rsid w:val="00CE5F99"/>
    <w:rsid w:val="00CE60BA"/>
    <w:rsid w:val="00CE636A"/>
    <w:rsid w:val="00CE7DD7"/>
    <w:rsid w:val="00CF0F73"/>
    <w:rsid w:val="00CF1174"/>
    <w:rsid w:val="00CF12E6"/>
    <w:rsid w:val="00CF1571"/>
    <w:rsid w:val="00CF1614"/>
    <w:rsid w:val="00CF179F"/>
    <w:rsid w:val="00CF25A3"/>
    <w:rsid w:val="00CF3CF7"/>
    <w:rsid w:val="00CF417B"/>
    <w:rsid w:val="00CF59B6"/>
    <w:rsid w:val="00CF6356"/>
    <w:rsid w:val="00CF6A59"/>
    <w:rsid w:val="00CF6AB7"/>
    <w:rsid w:val="00CF7E6A"/>
    <w:rsid w:val="00D00CC8"/>
    <w:rsid w:val="00D01334"/>
    <w:rsid w:val="00D035D0"/>
    <w:rsid w:val="00D05BDE"/>
    <w:rsid w:val="00D05CA0"/>
    <w:rsid w:val="00D1038B"/>
    <w:rsid w:val="00D10687"/>
    <w:rsid w:val="00D10D8A"/>
    <w:rsid w:val="00D118AB"/>
    <w:rsid w:val="00D11AAE"/>
    <w:rsid w:val="00D11C80"/>
    <w:rsid w:val="00D12CB6"/>
    <w:rsid w:val="00D14E86"/>
    <w:rsid w:val="00D1603F"/>
    <w:rsid w:val="00D16760"/>
    <w:rsid w:val="00D16AA0"/>
    <w:rsid w:val="00D16EC4"/>
    <w:rsid w:val="00D17475"/>
    <w:rsid w:val="00D17C27"/>
    <w:rsid w:val="00D209A8"/>
    <w:rsid w:val="00D214B2"/>
    <w:rsid w:val="00D2197E"/>
    <w:rsid w:val="00D2233C"/>
    <w:rsid w:val="00D22C69"/>
    <w:rsid w:val="00D22FDA"/>
    <w:rsid w:val="00D23F2E"/>
    <w:rsid w:val="00D24C58"/>
    <w:rsid w:val="00D30DF1"/>
    <w:rsid w:val="00D3227A"/>
    <w:rsid w:val="00D32FDC"/>
    <w:rsid w:val="00D33BF4"/>
    <w:rsid w:val="00D33F45"/>
    <w:rsid w:val="00D347E0"/>
    <w:rsid w:val="00D36B4D"/>
    <w:rsid w:val="00D37186"/>
    <w:rsid w:val="00D37E95"/>
    <w:rsid w:val="00D4041D"/>
    <w:rsid w:val="00D40AF0"/>
    <w:rsid w:val="00D414BD"/>
    <w:rsid w:val="00D41ACD"/>
    <w:rsid w:val="00D445A0"/>
    <w:rsid w:val="00D44697"/>
    <w:rsid w:val="00D45B12"/>
    <w:rsid w:val="00D45E69"/>
    <w:rsid w:val="00D46682"/>
    <w:rsid w:val="00D503D2"/>
    <w:rsid w:val="00D513BD"/>
    <w:rsid w:val="00D51E3A"/>
    <w:rsid w:val="00D52393"/>
    <w:rsid w:val="00D5405E"/>
    <w:rsid w:val="00D5472D"/>
    <w:rsid w:val="00D56071"/>
    <w:rsid w:val="00D60377"/>
    <w:rsid w:val="00D60D97"/>
    <w:rsid w:val="00D613D8"/>
    <w:rsid w:val="00D61DC4"/>
    <w:rsid w:val="00D6203C"/>
    <w:rsid w:val="00D63392"/>
    <w:rsid w:val="00D63AC4"/>
    <w:rsid w:val="00D63E58"/>
    <w:rsid w:val="00D70164"/>
    <w:rsid w:val="00D7018A"/>
    <w:rsid w:val="00D70901"/>
    <w:rsid w:val="00D7131F"/>
    <w:rsid w:val="00D71F42"/>
    <w:rsid w:val="00D72C10"/>
    <w:rsid w:val="00D73885"/>
    <w:rsid w:val="00D75257"/>
    <w:rsid w:val="00D75BD9"/>
    <w:rsid w:val="00D76486"/>
    <w:rsid w:val="00D76EFA"/>
    <w:rsid w:val="00D76FC9"/>
    <w:rsid w:val="00D77910"/>
    <w:rsid w:val="00D77C54"/>
    <w:rsid w:val="00D80F9F"/>
    <w:rsid w:val="00D81E48"/>
    <w:rsid w:val="00D825B5"/>
    <w:rsid w:val="00D84372"/>
    <w:rsid w:val="00D858BD"/>
    <w:rsid w:val="00D8592F"/>
    <w:rsid w:val="00D871A9"/>
    <w:rsid w:val="00D8772F"/>
    <w:rsid w:val="00D901D4"/>
    <w:rsid w:val="00D929BD"/>
    <w:rsid w:val="00D93298"/>
    <w:rsid w:val="00D934C6"/>
    <w:rsid w:val="00D93A98"/>
    <w:rsid w:val="00D948FC"/>
    <w:rsid w:val="00D94E74"/>
    <w:rsid w:val="00D95842"/>
    <w:rsid w:val="00D95A96"/>
    <w:rsid w:val="00D97D6A"/>
    <w:rsid w:val="00DA006D"/>
    <w:rsid w:val="00DA0E99"/>
    <w:rsid w:val="00DA1ED4"/>
    <w:rsid w:val="00DA1FD5"/>
    <w:rsid w:val="00DA23FC"/>
    <w:rsid w:val="00DA3DDD"/>
    <w:rsid w:val="00DA3FD4"/>
    <w:rsid w:val="00DA40F3"/>
    <w:rsid w:val="00DA4814"/>
    <w:rsid w:val="00DA4B99"/>
    <w:rsid w:val="00DA53F5"/>
    <w:rsid w:val="00DA7353"/>
    <w:rsid w:val="00DA746D"/>
    <w:rsid w:val="00DA75F3"/>
    <w:rsid w:val="00DB0534"/>
    <w:rsid w:val="00DB1616"/>
    <w:rsid w:val="00DB2458"/>
    <w:rsid w:val="00DB2EF8"/>
    <w:rsid w:val="00DB3C71"/>
    <w:rsid w:val="00DB43B2"/>
    <w:rsid w:val="00DB4A5E"/>
    <w:rsid w:val="00DB5EA5"/>
    <w:rsid w:val="00DB6975"/>
    <w:rsid w:val="00DB7FD7"/>
    <w:rsid w:val="00DC08F9"/>
    <w:rsid w:val="00DC0BC3"/>
    <w:rsid w:val="00DC2092"/>
    <w:rsid w:val="00DC2531"/>
    <w:rsid w:val="00DC3581"/>
    <w:rsid w:val="00DC38B6"/>
    <w:rsid w:val="00DC5811"/>
    <w:rsid w:val="00DC6001"/>
    <w:rsid w:val="00DC62F1"/>
    <w:rsid w:val="00DC7B62"/>
    <w:rsid w:val="00DD13D8"/>
    <w:rsid w:val="00DD17BB"/>
    <w:rsid w:val="00DD1AC5"/>
    <w:rsid w:val="00DD2131"/>
    <w:rsid w:val="00DD2AE5"/>
    <w:rsid w:val="00DD3E47"/>
    <w:rsid w:val="00DD5BA5"/>
    <w:rsid w:val="00DD6357"/>
    <w:rsid w:val="00DD651D"/>
    <w:rsid w:val="00DD7288"/>
    <w:rsid w:val="00DD7E53"/>
    <w:rsid w:val="00DE036F"/>
    <w:rsid w:val="00DE20B7"/>
    <w:rsid w:val="00DE227B"/>
    <w:rsid w:val="00DE25DA"/>
    <w:rsid w:val="00DE2943"/>
    <w:rsid w:val="00DE311C"/>
    <w:rsid w:val="00DE38DD"/>
    <w:rsid w:val="00DE3B03"/>
    <w:rsid w:val="00DE66F4"/>
    <w:rsid w:val="00DE6E54"/>
    <w:rsid w:val="00DE6FFC"/>
    <w:rsid w:val="00DF0E93"/>
    <w:rsid w:val="00DF0EB6"/>
    <w:rsid w:val="00DF1428"/>
    <w:rsid w:val="00DF1F23"/>
    <w:rsid w:val="00DF2098"/>
    <w:rsid w:val="00DF4028"/>
    <w:rsid w:val="00DF75FA"/>
    <w:rsid w:val="00DF79C3"/>
    <w:rsid w:val="00E00499"/>
    <w:rsid w:val="00E015C3"/>
    <w:rsid w:val="00E01B72"/>
    <w:rsid w:val="00E0217A"/>
    <w:rsid w:val="00E024F5"/>
    <w:rsid w:val="00E03237"/>
    <w:rsid w:val="00E0400B"/>
    <w:rsid w:val="00E05667"/>
    <w:rsid w:val="00E0576D"/>
    <w:rsid w:val="00E06238"/>
    <w:rsid w:val="00E063D2"/>
    <w:rsid w:val="00E0782F"/>
    <w:rsid w:val="00E10689"/>
    <w:rsid w:val="00E1113E"/>
    <w:rsid w:val="00E116AD"/>
    <w:rsid w:val="00E13252"/>
    <w:rsid w:val="00E14EF9"/>
    <w:rsid w:val="00E162E3"/>
    <w:rsid w:val="00E1667C"/>
    <w:rsid w:val="00E20D37"/>
    <w:rsid w:val="00E21702"/>
    <w:rsid w:val="00E22D20"/>
    <w:rsid w:val="00E2381F"/>
    <w:rsid w:val="00E25751"/>
    <w:rsid w:val="00E25F73"/>
    <w:rsid w:val="00E2661C"/>
    <w:rsid w:val="00E30233"/>
    <w:rsid w:val="00E30A11"/>
    <w:rsid w:val="00E31E91"/>
    <w:rsid w:val="00E32562"/>
    <w:rsid w:val="00E32959"/>
    <w:rsid w:val="00E341C5"/>
    <w:rsid w:val="00E366DB"/>
    <w:rsid w:val="00E369F2"/>
    <w:rsid w:val="00E400A9"/>
    <w:rsid w:val="00E40D1D"/>
    <w:rsid w:val="00E41E0C"/>
    <w:rsid w:val="00E42147"/>
    <w:rsid w:val="00E428BF"/>
    <w:rsid w:val="00E42CA1"/>
    <w:rsid w:val="00E43024"/>
    <w:rsid w:val="00E4312B"/>
    <w:rsid w:val="00E44BCA"/>
    <w:rsid w:val="00E45773"/>
    <w:rsid w:val="00E459E9"/>
    <w:rsid w:val="00E46D75"/>
    <w:rsid w:val="00E508C9"/>
    <w:rsid w:val="00E5155F"/>
    <w:rsid w:val="00E54781"/>
    <w:rsid w:val="00E54ED0"/>
    <w:rsid w:val="00E57DD4"/>
    <w:rsid w:val="00E601D2"/>
    <w:rsid w:val="00E60A32"/>
    <w:rsid w:val="00E60EFA"/>
    <w:rsid w:val="00E6144A"/>
    <w:rsid w:val="00E61B3A"/>
    <w:rsid w:val="00E61D6D"/>
    <w:rsid w:val="00E62215"/>
    <w:rsid w:val="00E6398D"/>
    <w:rsid w:val="00E63DD2"/>
    <w:rsid w:val="00E6462C"/>
    <w:rsid w:val="00E661D4"/>
    <w:rsid w:val="00E66C15"/>
    <w:rsid w:val="00E67F44"/>
    <w:rsid w:val="00E70575"/>
    <w:rsid w:val="00E707FE"/>
    <w:rsid w:val="00E72560"/>
    <w:rsid w:val="00E76F5A"/>
    <w:rsid w:val="00E77B3E"/>
    <w:rsid w:val="00E813A3"/>
    <w:rsid w:val="00E82D7D"/>
    <w:rsid w:val="00E82EE9"/>
    <w:rsid w:val="00E83610"/>
    <w:rsid w:val="00E84857"/>
    <w:rsid w:val="00E85870"/>
    <w:rsid w:val="00E87F35"/>
    <w:rsid w:val="00E93272"/>
    <w:rsid w:val="00E941E8"/>
    <w:rsid w:val="00E94332"/>
    <w:rsid w:val="00E96D7E"/>
    <w:rsid w:val="00E971BB"/>
    <w:rsid w:val="00E9736A"/>
    <w:rsid w:val="00E979BA"/>
    <w:rsid w:val="00EA29B8"/>
    <w:rsid w:val="00EA5D65"/>
    <w:rsid w:val="00EA68BB"/>
    <w:rsid w:val="00EA6ED5"/>
    <w:rsid w:val="00EA7E44"/>
    <w:rsid w:val="00EA7F7E"/>
    <w:rsid w:val="00EB035F"/>
    <w:rsid w:val="00EB41ED"/>
    <w:rsid w:val="00EB4300"/>
    <w:rsid w:val="00EB4C4C"/>
    <w:rsid w:val="00EB6822"/>
    <w:rsid w:val="00EB6EA4"/>
    <w:rsid w:val="00EB7AA1"/>
    <w:rsid w:val="00EB7E3C"/>
    <w:rsid w:val="00EC00EF"/>
    <w:rsid w:val="00EC2AE1"/>
    <w:rsid w:val="00EC3DCB"/>
    <w:rsid w:val="00EC4652"/>
    <w:rsid w:val="00EC4CF7"/>
    <w:rsid w:val="00EC59E1"/>
    <w:rsid w:val="00EC72D1"/>
    <w:rsid w:val="00EC76DC"/>
    <w:rsid w:val="00EC7952"/>
    <w:rsid w:val="00ED13FF"/>
    <w:rsid w:val="00ED1E85"/>
    <w:rsid w:val="00ED1FC6"/>
    <w:rsid w:val="00ED2393"/>
    <w:rsid w:val="00ED25C5"/>
    <w:rsid w:val="00ED372E"/>
    <w:rsid w:val="00ED3873"/>
    <w:rsid w:val="00ED4850"/>
    <w:rsid w:val="00ED5570"/>
    <w:rsid w:val="00ED5D29"/>
    <w:rsid w:val="00ED7898"/>
    <w:rsid w:val="00ED7E78"/>
    <w:rsid w:val="00EE03D6"/>
    <w:rsid w:val="00EE1CA3"/>
    <w:rsid w:val="00EE241B"/>
    <w:rsid w:val="00EE358D"/>
    <w:rsid w:val="00EE3C6A"/>
    <w:rsid w:val="00EE561F"/>
    <w:rsid w:val="00EE577D"/>
    <w:rsid w:val="00EE6526"/>
    <w:rsid w:val="00EE6DD0"/>
    <w:rsid w:val="00EE7E75"/>
    <w:rsid w:val="00EE7F8E"/>
    <w:rsid w:val="00EF114F"/>
    <w:rsid w:val="00EF1504"/>
    <w:rsid w:val="00EF3EDD"/>
    <w:rsid w:val="00EF4008"/>
    <w:rsid w:val="00EF5FAF"/>
    <w:rsid w:val="00EF67E3"/>
    <w:rsid w:val="00F00121"/>
    <w:rsid w:val="00F00D8B"/>
    <w:rsid w:val="00F01302"/>
    <w:rsid w:val="00F0190B"/>
    <w:rsid w:val="00F026BB"/>
    <w:rsid w:val="00F032C8"/>
    <w:rsid w:val="00F04066"/>
    <w:rsid w:val="00F04586"/>
    <w:rsid w:val="00F05CAD"/>
    <w:rsid w:val="00F1067A"/>
    <w:rsid w:val="00F129F3"/>
    <w:rsid w:val="00F15B91"/>
    <w:rsid w:val="00F162B9"/>
    <w:rsid w:val="00F17AAB"/>
    <w:rsid w:val="00F200D9"/>
    <w:rsid w:val="00F2291F"/>
    <w:rsid w:val="00F22E56"/>
    <w:rsid w:val="00F22EBF"/>
    <w:rsid w:val="00F25642"/>
    <w:rsid w:val="00F25C15"/>
    <w:rsid w:val="00F27775"/>
    <w:rsid w:val="00F3412F"/>
    <w:rsid w:val="00F3440A"/>
    <w:rsid w:val="00F34F51"/>
    <w:rsid w:val="00F36225"/>
    <w:rsid w:val="00F36260"/>
    <w:rsid w:val="00F3704C"/>
    <w:rsid w:val="00F374C4"/>
    <w:rsid w:val="00F40465"/>
    <w:rsid w:val="00F41679"/>
    <w:rsid w:val="00F4264C"/>
    <w:rsid w:val="00F42CA3"/>
    <w:rsid w:val="00F42F05"/>
    <w:rsid w:val="00F43320"/>
    <w:rsid w:val="00F43361"/>
    <w:rsid w:val="00F43418"/>
    <w:rsid w:val="00F43458"/>
    <w:rsid w:val="00F4386C"/>
    <w:rsid w:val="00F439B9"/>
    <w:rsid w:val="00F45133"/>
    <w:rsid w:val="00F454F3"/>
    <w:rsid w:val="00F47C6C"/>
    <w:rsid w:val="00F54821"/>
    <w:rsid w:val="00F54FF2"/>
    <w:rsid w:val="00F5542E"/>
    <w:rsid w:val="00F55AA7"/>
    <w:rsid w:val="00F57111"/>
    <w:rsid w:val="00F571E8"/>
    <w:rsid w:val="00F611BE"/>
    <w:rsid w:val="00F62664"/>
    <w:rsid w:val="00F62F87"/>
    <w:rsid w:val="00F6320D"/>
    <w:rsid w:val="00F63625"/>
    <w:rsid w:val="00F63A77"/>
    <w:rsid w:val="00F63F9E"/>
    <w:rsid w:val="00F66609"/>
    <w:rsid w:val="00F66F48"/>
    <w:rsid w:val="00F67BA3"/>
    <w:rsid w:val="00F70F89"/>
    <w:rsid w:val="00F7247A"/>
    <w:rsid w:val="00F72DCF"/>
    <w:rsid w:val="00F72E68"/>
    <w:rsid w:val="00F74B78"/>
    <w:rsid w:val="00F75AF1"/>
    <w:rsid w:val="00F7699B"/>
    <w:rsid w:val="00F7747E"/>
    <w:rsid w:val="00F80C92"/>
    <w:rsid w:val="00F8472D"/>
    <w:rsid w:val="00F86A5D"/>
    <w:rsid w:val="00F86B12"/>
    <w:rsid w:val="00F86EF5"/>
    <w:rsid w:val="00F87260"/>
    <w:rsid w:val="00F91C13"/>
    <w:rsid w:val="00F94082"/>
    <w:rsid w:val="00F95231"/>
    <w:rsid w:val="00F95C57"/>
    <w:rsid w:val="00F971C7"/>
    <w:rsid w:val="00F97EC9"/>
    <w:rsid w:val="00FA00D2"/>
    <w:rsid w:val="00FA14D2"/>
    <w:rsid w:val="00FA2389"/>
    <w:rsid w:val="00FA2F8A"/>
    <w:rsid w:val="00FA3892"/>
    <w:rsid w:val="00FA4161"/>
    <w:rsid w:val="00FA43E0"/>
    <w:rsid w:val="00FA4EFC"/>
    <w:rsid w:val="00FA50A0"/>
    <w:rsid w:val="00FA5CEB"/>
    <w:rsid w:val="00FA5DC8"/>
    <w:rsid w:val="00FA63FA"/>
    <w:rsid w:val="00FB080F"/>
    <w:rsid w:val="00FB0A6C"/>
    <w:rsid w:val="00FB1DE5"/>
    <w:rsid w:val="00FB2CB1"/>
    <w:rsid w:val="00FB43E3"/>
    <w:rsid w:val="00FB510E"/>
    <w:rsid w:val="00FB549C"/>
    <w:rsid w:val="00FB5E19"/>
    <w:rsid w:val="00FB64D5"/>
    <w:rsid w:val="00FB6954"/>
    <w:rsid w:val="00FB6A6C"/>
    <w:rsid w:val="00FB7286"/>
    <w:rsid w:val="00FC2447"/>
    <w:rsid w:val="00FC401A"/>
    <w:rsid w:val="00FC4EA7"/>
    <w:rsid w:val="00FC5A37"/>
    <w:rsid w:val="00FC6CCE"/>
    <w:rsid w:val="00FC7F06"/>
    <w:rsid w:val="00FD2C20"/>
    <w:rsid w:val="00FD34AF"/>
    <w:rsid w:val="00FD403A"/>
    <w:rsid w:val="00FD7981"/>
    <w:rsid w:val="00FD7D59"/>
    <w:rsid w:val="00FE0305"/>
    <w:rsid w:val="00FE03DA"/>
    <w:rsid w:val="00FE0841"/>
    <w:rsid w:val="00FE0953"/>
    <w:rsid w:val="00FE1B34"/>
    <w:rsid w:val="00FE27AA"/>
    <w:rsid w:val="00FE3707"/>
    <w:rsid w:val="00FE3D8B"/>
    <w:rsid w:val="00FE5D14"/>
    <w:rsid w:val="00FE7176"/>
    <w:rsid w:val="00FF0A88"/>
    <w:rsid w:val="00FF0C22"/>
    <w:rsid w:val="00FF1A5B"/>
    <w:rsid w:val="00FF1B6D"/>
    <w:rsid w:val="00FF2460"/>
    <w:rsid w:val="00FF37D9"/>
    <w:rsid w:val="00FF39D6"/>
    <w:rsid w:val="00FF3DA3"/>
    <w:rsid w:val="00FF4750"/>
    <w:rsid w:val="00FF4DC9"/>
    <w:rsid w:val="00FF62C3"/>
    <w:rsid w:val="00FF7325"/>
    <w:rsid w:val="00FF7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BF6EE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BF6EE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FontStyle35">
    <w:name w:val="Font Style35"/>
    <w:uiPriority w:val="99"/>
    <w:rsid w:val="006C41FA"/>
    <w:rPr>
      <w:rFonts w:ascii="Times New Roman" w:hAnsi="Times New Roman" w:cs="Times New Roman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6C41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41FA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uiPriority w:val="99"/>
    <w:semiHidden/>
    <w:unhideWhenUsed/>
    <w:rsid w:val="00442A8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442A8E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BF6EE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BF6EE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FontStyle35">
    <w:name w:val="Font Style35"/>
    <w:uiPriority w:val="99"/>
    <w:rsid w:val="006C41FA"/>
    <w:rPr>
      <w:rFonts w:ascii="Times New Roman" w:hAnsi="Times New Roman" w:cs="Times New Roman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6C41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41FA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uiPriority w:val="99"/>
    <w:semiHidden/>
    <w:unhideWhenUsed/>
    <w:rsid w:val="00442A8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442A8E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1193</Words>
  <Characters>6803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Граев Иван Евгеньевич</dc:creator>
  <cp:lastModifiedBy>Граев Иван Евгеньевич</cp:lastModifiedBy>
  <cp:revision>3</cp:revision>
  <cp:lastPrinted>2018-02-01T10:00:00Z</cp:lastPrinted>
  <dcterms:created xsi:type="dcterms:W3CDTF">2018-02-01T10:12:00Z</dcterms:created>
  <dcterms:modified xsi:type="dcterms:W3CDTF">2018-03-29T15:03:00Z</dcterms:modified>
</cp:coreProperties>
</file>